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59150" cy="2520315"/>
            <wp:effectExtent l="0" t="0" r="1270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25-02-2101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59150" cy="2520315"/>
            <wp:effectExtent l="0" t="0" r="1270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33980" cy="2714625"/>
            <wp:effectExtent l="0" t="0" r="13970" b="9525"/>
            <wp:docPr id="3" name="图片 3" descr="297c18581cbcbd0321887bfaea95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7c18581cbcbd0321887bfaea958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9324271"/>
    <w:rsid w:val="1BAB681E"/>
    <w:rsid w:val="3F5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</Words>
  <Characters>11</Characters>
  <Lines>0</Lines>
  <Paragraphs>0</Paragraphs>
  <TotalTime>0</TotalTime>
  <ScaleCrop>false</ScaleCrop>
  <LinksUpToDate>false</LinksUpToDate>
  <CharactersWithSpaces>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2022-09-20T06:00:00Z</dcterms:created>
  <dc:creator>Administrator</dc:creator>
  <cp:lastModifiedBy>w51</cp:lastModifiedBy>
  <cp:lastPrinted>2022-10-09T09:01:56Z</cp:lastPrinted>
  <dcterms:modified xsi:type="dcterms:W3CDTF">2022-10-09T09:02:18Z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624E968092CF49EBBA4761C41D765CF3</vt:lpwstr>
  </property>
</Properties>
</file>