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2" name="图片 2" descr="087bb3ea850a5779f5e24612626c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7bb3ea850a5779f5e24612626c9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5525" cy="3060065"/>
            <wp:effectExtent l="0" t="0" r="9525" b="6985"/>
            <wp:docPr id="1" name="图片 1" descr="edbb1814e389a1426ca5fadc6d88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dbb1814e389a1426ca5fadc6d88b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br w:type="textWrapping"/>
      </w:r>
      <w:r>
        <w:drawing>
          <wp:inline distT="0" distB="0" distL="114300" distR="114300">
            <wp:extent cx="2259330" cy="3013075"/>
            <wp:effectExtent l="0" t="0" r="762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48"/>
          <w:szCs w:val="56"/>
          <w:lang w:val="en-US" w:eastAsia="zh-CN"/>
        </w:rPr>
        <w:t>26-01-3102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0C01089D"/>
    <w:rsid w:val="384D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2022-08-18T03:56:00Z</dcterms:created>
  <dc:creator>Administrator</dc:creator>
  <cp:lastModifiedBy>w51</cp:lastModifiedBy>
  <dcterms:modified xsi:type="dcterms:W3CDTF">2022-11-02T03:35:55Z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3995FFB76DD14C379D6F5A25C379E3F9</vt:lpwstr>
  </property>
</Properties>
</file>