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/>
          <w:lang w:val="en-US" w:eastAsia="zh-CN"/>
        </w:rPr>
        <w:t xml:space="preserve">               </w:t>
      </w:r>
      <w:r>
        <w:rPr>
          <w:rFonts w:hint="eastAsia"/>
          <w:sz w:val="44"/>
          <w:szCs w:val="44"/>
          <w:lang w:val="en-US" w:eastAsia="zh-CN"/>
        </w:rPr>
        <w:t xml:space="preserve"> 14-2-704</w:t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空置房申请</w:t>
      </w:r>
    </w:p>
    <w:p>
      <w:pPr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 xml:space="preserve">    </w:t>
      </w:r>
      <w:bookmarkStart w:id="0" w:name="_GoBack"/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175510" cy="3044825"/>
            <wp:effectExtent l="0" t="0" r="8890" b="3175"/>
            <wp:docPr id="5" name="图片 20" descr="C:/Users/融信物业/Desktop/7f2ed14961b0a5380a072b1e158bd9e.jpg7f2ed14961b0a5380a072b1e158bd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0" descr="C:/Users/融信物业/Desktop/7f2ed14961b0a5380a072b1e158bd9e.jpg7f2ed14961b0a5380a072b1e158bd9e"/>
                    <pic:cNvPicPr>
                      <a:picLocks noChangeAspect="1"/>
                    </pic:cNvPicPr>
                  </pic:nvPicPr>
                  <pic:blipFill>
                    <a:blip r:embed="rId4"/>
                    <a:srcRect l="2377" r="2377"/>
                    <a:stretch>
                      <a:fillRect/>
                    </a:stretch>
                  </pic:blipFill>
                  <pic:spPr>
                    <a:xfrm>
                      <a:off x="0" y="0"/>
                      <a:ext cx="2175510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550160" cy="3421380"/>
            <wp:effectExtent l="0" t="0" r="2540" b="7620"/>
            <wp:docPr id="1" name="图片 13" descr="C:/Users/融信物业/Desktop/71f88d830ab85928fb0e3e09d9a9bda5.jpg71f88d830ab85928fb0e3e09d9a9bd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3" descr="C:/Users/融信物业/Desktop/71f88d830ab85928fb0e3e09d9a9bda5.jpg71f88d830ab85928fb0e3e09d9a9bda5"/>
                    <pic:cNvPicPr>
                      <a:picLocks noChangeAspect="1"/>
                    </pic:cNvPicPr>
                  </pic:nvPicPr>
                  <pic:blipFill>
                    <a:blip r:embed="rId5"/>
                    <a:srcRect t="20518" b="20518"/>
                    <a:stretch>
                      <a:fillRect/>
                    </a:stretch>
                  </pic:blipFill>
                  <pic:spPr>
                    <a:xfrm>
                      <a:off x="0" y="0"/>
                      <a:ext cx="255016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580640" cy="3970020"/>
            <wp:effectExtent l="0" t="0" r="10160" b="5080"/>
            <wp:docPr id="2" name="图片 12" descr="C:/Users/融信物业/Desktop/4fb7d4b6e115f62bd895df499a2e42cc.jpg4fb7d4b6e115f62bd895df499a2e42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 descr="C:/Users/融信物业/Desktop/4fb7d4b6e115f62bd895df499a2e42cc.jpg4fb7d4b6e115f62bd895df499a2e42cc"/>
                    <pic:cNvPicPr>
                      <a:picLocks noChangeAspect="1"/>
                    </pic:cNvPicPr>
                  </pic:nvPicPr>
                  <pic:blipFill>
                    <a:blip r:embed="rId6"/>
                    <a:srcRect t="15392" b="15392"/>
                    <a:stretch>
                      <a:fillRect/>
                    </a:stretch>
                  </pic:blipFill>
                  <pic:spPr>
                    <a:xfrm>
                      <a:off x="0" y="0"/>
                      <a:ext cx="2580640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336800" cy="4015105"/>
            <wp:effectExtent l="0" t="0" r="0" b="10795"/>
            <wp:docPr id="3" name="图片 11" descr="C:/Users/融信物业/Desktop/1b863a7966a769dd4d78064d0416429b.jpg1b863a7966a769dd4d78064d041642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C:/Users/融信物业/Desktop/1b863a7966a769dd4d78064d0416429b.jpg1b863a7966a769dd4d78064d0416429b"/>
                    <pic:cNvPicPr>
                      <a:picLocks noChangeAspect="1"/>
                    </pic:cNvPicPr>
                  </pic:nvPicPr>
                  <pic:blipFill>
                    <a:blip r:embed="rId7"/>
                    <a:srcRect t="12717" b="12717"/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401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3300730" cy="3782695"/>
            <wp:effectExtent l="0" t="0" r="1270" b="1905"/>
            <wp:docPr id="4" name="图片 13" descr="ce5ab22e73eb02e34182d5e9386b0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 descr="ce5ab22e73eb02e34182d5e9386b03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00730" cy="378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hlZGRjMGQwZmIyZjRiYTE5OWRhMDk2YmQxMTRmNTkifQ=="/>
  </w:docVars>
  <w:rsids>
    <w:rsidRoot w:val="00000000"/>
    <w:rsid w:val="0D845BC0"/>
    <w:rsid w:val="2221408F"/>
    <w:rsid w:val="261E2ECF"/>
    <w:rsid w:val="26730A86"/>
    <w:rsid w:val="2F811E30"/>
    <w:rsid w:val="33BD7682"/>
    <w:rsid w:val="34090EB3"/>
    <w:rsid w:val="38135732"/>
    <w:rsid w:val="3C7A0788"/>
    <w:rsid w:val="3E6505C3"/>
    <w:rsid w:val="418F2213"/>
    <w:rsid w:val="4304398C"/>
    <w:rsid w:val="467062F9"/>
    <w:rsid w:val="49923688"/>
    <w:rsid w:val="4FE747B0"/>
    <w:rsid w:val="54551AFF"/>
    <w:rsid w:val="603C0047"/>
    <w:rsid w:val="6B994FB4"/>
    <w:rsid w:val="6EFD20B0"/>
    <w:rsid w:val="6FFB722E"/>
    <w:rsid w:val="7415373D"/>
    <w:rsid w:val="744B1BDD"/>
    <w:rsid w:val="74DD34D4"/>
    <w:rsid w:val="75441855"/>
    <w:rsid w:val="7CA170B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6</Words>
  <Characters>11</Characters>
  <Lines>0</Lines>
  <Paragraphs>0</Paragraphs>
  <TotalTime>1</TotalTime>
  <ScaleCrop>false</ScaleCrop>
  <LinksUpToDate>false</LinksUpToDate>
  <CharactersWithSpaces>31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2021-12-09T02:38:02Z</dcterms:created>
  <dc:creator>融信</dc:creator>
  <cp:lastModifiedBy>乌啦啦</cp:lastModifiedBy>
  <dcterms:modified xsi:type="dcterms:W3CDTF">2023-12-18T02:50:18Z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00C2610DF21A4120A63526DD689E3A73_13</vt:lpwstr>
  </property>
</Properties>
</file>