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15-3-606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fbceee27f1e0b35403e4039f06719d2.jpgfbceee27f1e0b35403e4039f0671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fbceee27f1e0b35403e4039f06719d2.jpgfbceee27f1e0b35403e4039f06719d2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51100" cy="3242310"/>
            <wp:effectExtent l="0" t="0" r="0" b="8890"/>
            <wp:docPr id="5" name="图片 29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2" name="图片 24" descr="C:/Users/融信物业/Desktop/29e3479e20adee0e3fc556b3e996987e.jpg29e3479e20adee0e3fc556b3e9969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29e3479e20adee0e3fc556b3e996987e.jpg29e3479e20adee0e3fc556b3e996987e"/>
                    <pic:cNvPicPr>
                      <a:picLocks noChangeAspect="1"/>
                    </pic:cNvPicPr>
                  </pic:nvPicPr>
                  <pic:blipFill>
                    <a:blip r:embed="rId6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3" name="图片 25" descr="C:/Users/融信物业/Desktop/84c0a096-9f0a-4f2c-b568-5ae16c2ca34a.jpg84c0a096-9f0a-4f2c-b568-5ae16c2ca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84c0a096-9f0a-4f2c-b568-5ae16c2ca34a.jpg84c0a096-9f0a-4f2c-b568-5ae16c2ca34a"/>
                    <pic:cNvPicPr>
                      <a:picLocks noChangeAspect="1"/>
                    </pic:cNvPicPr>
                  </pic:nvPicPr>
                  <pic:blipFill>
                    <a:blip r:embed="rId7"/>
                    <a:srcRect l="9843" r="9843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985895"/>
            <wp:effectExtent l="0" t="0" r="1270" b="1905"/>
            <wp:docPr id="4" name="图片 13" descr="C:/Users/融信物业/Desktop/1e2e7a20da3616105f9e023ad2a7f5b.jpg1e2e7a20da3616105f9e023ad2a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1e2e7a20da3616105f9e023ad2a7f5b.jpg1e2e7a20da3616105f9e023ad2a7f5b"/>
                    <pic:cNvPicPr>
                      <a:picLocks noChangeAspect="1"/>
                    </pic:cNvPicPr>
                  </pic:nvPicPr>
                  <pic:blipFill>
                    <a:blip r:embed="rId8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117975" cy="5490845"/>
            <wp:effectExtent l="0" t="0" r="9525" b="8255"/>
            <wp:docPr id="6" name="图片 6" descr="7645b8c8e3bfd1f57d5d1c5de723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45b8c8e3bfd1f57d5d1c5de723f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A135901"/>
    <w:rsid w:val="0D845BC0"/>
    <w:rsid w:val="10D530C1"/>
    <w:rsid w:val="1FA517CE"/>
    <w:rsid w:val="2221408F"/>
    <w:rsid w:val="261E2ECF"/>
    <w:rsid w:val="272E6C75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0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2023-12-26T03:02:21Z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F1C9B982972C44C2B40741B1CAFEC3F7_13</vt:lpwstr>
  </property>
</Properties>
</file>