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95395" cy="2646045"/>
            <wp:effectExtent l="0" t="0" r="1905" b="8255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5305" cy="3909695"/>
            <wp:effectExtent l="0" t="0" r="10795" b="1905"/>
            <wp:docPr id="2" name="图片 2" descr="13128dc346ac73d6ca57a46271c7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128dc346ac73d6ca57a46271c77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0690" cy="3705860"/>
            <wp:effectExtent l="0" t="0" r="3810" b="8890"/>
            <wp:docPr id="4" name="图片 4" descr="77eb67c40ca29f512489aca8042c6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eb67c40ca29f512489aca8042c6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8145" cy="3612515"/>
            <wp:effectExtent l="0" t="0" r="8255" b="6985"/>
            <wp:docPr id="3" name="图片 3" descr="6241ef5fa8f6fc3eb0d6f067813b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41ef5fa8f6fc3eb0d6f067813b9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5635" cy="3389630"/>
            <wp:effectExtent l="0" t="0" r="12065" b="1270"/>
            <wp:docPr id="7" name="图片 7" descr="b58f7e96652994bebc3917b2cf29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8f7e96652994bebc3917b2cf293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7070" cy="3480435"/>
            <wp:effectExtent l="0" t="0" r="11430" b="12065"/>
            <wp:docPr id="1" name="图片 1" descr="409b9df708868d60ee1bf5768df3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9b9df708868d60ee1bf5768df35e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9140" cy="3572510"/>
            <wp:effectExtent l="0" t="0" r="10160" b="8890"/>
            <wp:docPr id="5" name="图片 5" descr="527b3d1bd6b5b7b1c92908769212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7b3d1bd6b5b7b1c9290876921263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8540" cy="4069715"/>
            <wp:effectExtent l="0" t="0" r="10160" b="6985"/>
            <wp:docPr id="8" name="图片 8" descr="d78216502a262ab807ae0e75344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78216502a262ab807ae0e75344f9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6C47189"/>
    <w:rsid w:val="15437E76"/>
    <w:rsid w:val="25630A25"/>
    <w:rsid w:val="2B3E6C5B"/>
    <w:rsid w:val="2F5067E1"/>
    <w:rsid w:val="32AE7BB1"/>
    <w:rsid w:val="32EB65BE"/>
    <w:rsid w:val="3A9149AA"/>
    <w:rsid w:val="40D912DC"/>
    <w:rsid w:val="46C027C2"/>
    <w:rsid w:val="47EA66F4"/>
    <w:rsid w:val="4A8A3FED"/>
    <w:rsid w:val="54862047"/>
    <w:rsid w:val="56B93D46"/>
    <w:rsid w:val="5BA67D81"/>
    <w:rsid w:val="61506C46"/>
    <w:rsid w:val="69C935B8"/>
    <w:rsid w:val="70477782"/>
    <w:rsid w:val="713F044C"/>
    <w:rsid w:val="7533222E"/>
    <w:rsid w:val="7A5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2023-12-17T03:59:58Z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37434C58FEB348AF86E149443B0E0F1F_13</vt:lpwstr>
  </property>
</Properties>
</file>