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12-2-404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940810"/>
            <wp:effectExtent l="0" t="0" r="2540" b="8890"/>
            <wp:docPr id="1" name="图片 13" descr="C:/Users/融信物业/Desktop/bef9f6af2bfa57d52f42e698f603093.jpgbef9f6af2bfa57d52f42e698f60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bef9f6af2bfa57d52f42e698f603093.jpgbef9f6af2bfa57d52f42e698f603093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298065" cy="3956050"/>
            <wp:effectExtent l="0" t="0" r="635" b="6350"/>
            <wp:docPr id="2" name="图片 26" descr="C:/Users/融信物业/Desktop/1a3aab65c78c6c9de4bd9fc12ce9b84.jpg1a3aab65c78c6c9de4bd9fc12ce9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1a3aab65c78c6c9de4bd9fc12ce9b84.jpg1a3aab65c78c6c9de4bd9fc12ce9b84"/>
                    <pic:cNvPicPr>
                      <a:picLocks noChangeAspect="1"/>
                    </pic:cNvPicPr>
                  </pic:nvPicPr>
                  <pic:blipFill>
                    <a:blip r:embed="rId5"/>
                    <a:srcRect l="11276" r="11276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790950" cy="5055235"/>
            <wp:effectExtent l="0" t="0" r="6350" b="12065"/>
            <wp:docPr id="6" name="图片 28" descr="IMG_20231224_1443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IMG_20231224_14431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3" name="图片 24" descr="C:/Users/融信物业/Desktop/f2ca3dae07a3c2b23dfff317bbaf565f.jpgf2ca3dae07a3c2b23dfff317bbaf5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C:/Users/融信物业/Desktop/f2ca3dae07a3c2b23dfff317bbaf565f.jpgf2ca3dae07a3c2b23dfff317bbaf565f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4" name="图片 25" descr="C:/Users/融信物业/Desktop/d38d31b109dc4f96fdbeb76b64a603f8.jpgd38d31b109dc4f96fdbeb76b64a60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C:/Users/融信物业/Desktop/d38d31b109dc4f96fdbeb76b64a603f8.jpgd38d31b109dc4f96fdbeb76b64a603f8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4142105"/>
            <wp:effectExtent l="0" t="0" r="1270" b="10795"/>
            <wp:docPr id="5" name="图片 13" descr="C:/Users/融信物业/Desktop/514a0df1833dc68d31fba20e7f35f7f.jpg514a0df1833dc68d31fba20e7f3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/Users/融信物业/Desktop/514a0df1833dc68d31fba20e7f35f7f.jpg514a0df1833dc68d31fba20e7f35f7f"/>
                    <pic:cNvPicPr>
                      <a:picLocks noChangeAspect="1"/>
                    </pic:cNvPicPr>
                  </pic:nvPicPr>
                  <pic:blipFill>
                    <a:blip r:embed="rId9"/>
                    <a:srcRect t="22105" b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2221408F"/>
    <w:rsid w:val="261E2ECF"/>
    <w:rsid w:val="2F811E30"/>
    <w:rsid w:val="33BD7682"/>
    <w:rsid w:val="34090EB3"/>
    <w:rsid w:val="38135732"/>
    <w:rsid w:val="385840C6"/>
    <w:rsid w:val="3B2C01AC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8FC0739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8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2023-12-24T06:54:31Z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E2B968E632764F4BA2BA1EECC80F839D_13</vt:lpwstr>
  </property>
</Properties>
</file>