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14-2-304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175510" cy="3044825"/>
            <wp:effectExtent l="0" t="0" r="8890" b="3175"/>
            <wp:docPr id="4" name="图片 19" descr="b2ed5113165eb98cd9509facee12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b2ed5113165eb98cd9509facee12e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e9ae9bba6fbcdfd11a5748a4b0e0a0d.jpge9ae9bba6fbcdfd11a5748a4b0e0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e9ae9bba6fbcdfd11a5748a4b0e0a0d.jpge9ae9bba6fbcdfd11a5748a4b0e0a0d"/>
                    <pic:cNvPicPr>
                      <a:picLocks noChangeAspect="1"/>
                    </pic:cNvPicPr>
                  </pic:nvPicPr>
                  <pic:blipFill>
                    <a:blip r:embed="rId5"/>
                    <a:srcRect t="19734" b="1973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36800" cy="3872865"/>
            <wp:effectExtent l="0" t="0" r="0" b="635"/>
            <wp:docPr id="5" name="图片 20" descr="C:/Users/融信物业/Desktop/8ebe1fa8be9004b4f91d82ce57ebaba.jpg8ebe1fa8be9004b4f91d82ce57e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C:/Users/融信物业/Desktop/8ebe1fa8be9004b4f91d82ce57ebaba.jpg8ebe1fa8be9004b4f91d82ce57ebaba"/>
                    <pic:cNvPicPr>
                      <a:picLocks noChangeAspect="1"/>
                    </pic:cNvPicPr>
                  </pic:nvPicPr>
                  <pic:blipFill>
                    <a:blip r:embed="rId6"/>
                    <a:srcRect t="11713" b="11713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70020"/>
            <wp:effectExtent l="0" t="0" r="10160" b="5080"/>
            <wp:docPr id="2" name="图片 12" descr="C:/Users/融信物业/Desktop/d48d9375dba4bdc338325e9ff13f88c.jpgd48d9375dba4bdc338325e9ff13f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/Users/融信物业/Desktop/d48d9375dba4bdc338325e9ff13f88c.jpgd48d9375dba4bdc338325e9ff13f88c"/>
                    <pic:cNvPicPr>
                      <a:picLocks noChangeAspect="1"/>
                    </pic:cNvPicPr>
                  </pic:nvPicPr>
                  <pic:blipFill>
                    <a:blip r:embed="rId7"/>
                    <a:srcRect t="14468" b="14468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4108450"/>
            <wp:effectExtent l="0" t="0" r="1270" b="6350"/>
            <wp:docPr id="3" name="图片 13" descr="C:/Users/融信物业/Desktop/71bcba064278813349b24bd8bc83bb6.jpg71bcba064278813349b24bd8bc83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C:/Users/融信物业/Desktop/71bcba064278813349b24bd8bc83bb6.jpg71bcba064278813349b24bd8bc83bb6"/>
                    <pic:cNvPicPr>
                      <a:picLocks noChangeAspect="1"/>
                    </pic:cNvPicPr>
                  </pic:nvPicPr>
                  <pic:blipFill>
                    <a:blip r:embed="rId8"/>
                    <a:srcRect t="7031" b="7031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D845BC0"/>
    <w:rsid w:val="2221408F"/>
    <w:rsid w:val="261E2ECF"/>
    <w:rsid w:val="2F811E30"/>
    <w:rsid w:val="33BD7682"/>
    <w:rsid w:val="34090EB3"/>
    <w:rsid w:val="38135732"/>
    <w:rsid w:val="3C7A0788"/>
    <w:rsid w:val="3E6505C3"/>
    <w:rsid w:val="3F654B88"/>
    <w:rsid w:val="418F2213"/>
    <w:rsid w:val="4304398C"/>
    <w:rsid w:val="467062F9"/>
    <w:rsid w:val="48B12C22"/>
    <w:rsid w:val="49923688"/>
    <w:rsid w:val="4FE747B0"/>
    <w:rsid w:val="538A789C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2023-12-15T09:33:11Z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ACDB684B153E4303AF7AACD0B0C5876D_13</vt:lpwstr>
  </property>
</Properties>
</file>