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881630" cy="2160270"/>
            <wp:effectExtent l="0" t="0" r="13970" b="11430"/>
            <wp:docPr id="2" name="图片 2" descr="953bef383b08f901e53c4a1fe4b9a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53bef383b08f901e53c4a1fe4b9a2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81630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90395" cy="2520315"/>
            <wp:effectExtent l="0" t="0" r="14605" b="13335"/>
            <wp:docPr id="3" name="图片 3" descr="92c10de9834634e932082e752a94b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2c10de9834634e932082e752a94b4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90395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90395" cy="2520315"/>
            <wp:effectExtent l="0" t="0" r="14605" b="13335"/>
            <wp:docPr id="5" name="图片 5" descr="39a5ec7c609dc94132af95e0542a0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9a5ec7c609dc94132af95e0542a0e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90395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159635" cy="2879725"/>
            <wp:effectExtent l="0" t="0" r="12065" b="15875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2879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default" w:eastAsiaTheme="minorEastAsia"/>
          <w:lang w:val="en-US"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60270" cy="2879725"/>
            <wp:effectExtent l="0" t="0" r="11430" b="15875"/>
            <wp:docPr id="6" name="图片 6" descr="2dfcc13ed8246bd27d8a1cc3b1e5a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dfcc13ed8246bd27d8a1cc3b1e5a6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903220" cy="2177415"/>
            <wp:effectExtent l="0" t="0" r="13335" b="11430"/>
            <wp:docPr id="1" name="图片 1" descr="IMG_20231214_16124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31214_161249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903220" cy="217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26-01-2201</w:t>
      </w:r>
    </w:p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hODYxM2U5MGQ4NjY0OWRiYTM0ZGVmMjYyYmY1NWIifQ=="/>
  </w:docVars>
  <w:rsids>
    <w:rsidRoot w:val="00000000"/>
    <w:rsid w:val="14082B14"/>
    <w:rsid w:val="2FDC5F0F"/>
    <w:rsid w:val="6C6A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2023-12-04T07:30:00Z</dcterms:created>
  <dc:creator>00</dc:creator>
  <cp:lastModifiedBy>WPS_1672821576</cp:lastModifiedBy>
  <dcterms:modified xsi:type="dcterms:W3CDTF">2023-12-14T08:42:32Z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600969B6C46747CA996FAE3A6732684C_12</vt:lpwstr>
  </property>
</Properties>
</file>