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/>
          <w:lang w:val="en-US" w:eastAsia="zh-CN"/>
        </w:rPr>
        <w:t xml:space="preserve">               </w:t>
      </w:r>
      <w:r>
        <w:rPr>
          <w:rFonts w:hint="eastAsia"/>
          <w:sz w:val="44"/>
          <w:szCs w:val="44"/>
          <w:lang w:val="en-US" w:eastAsia="zh-CN"/>
        </w:rPr>
        <w:t xml:space="preserve"> 17-4-808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空置房申请</w:t>
      </w:r>
    </w:p>
    <w:p>
      <w:pPr>
        <w:rPr>
          <w:rFonts w:hint="default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 xml:space="preserve">    </w:t>
      </w: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2434590" cy="3340735"/>
            <wp:effectExtent l="0" t="0" r="3810" b="12065"/>
            <wp:docPr id="1" name="图片 28" descr="C:/Users/融信物业/Desktop/bef9f6af2bfa57d52f42e698f603093.jpgbef9f6af2bfa57d52f42e698f60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8" descr="C:/Users/融信物业/Desktop/bef9f6af2bfa57d52f42e698f603093.jpgbef9f6af2bfa57d52f42e698f603093"/>
                    <pic:cNvPicPr>
                      <a:picLocks noChangeAspect="1"/>
                    </pic:cNvPicPr>
                  </pic:nvPicPr>
                  <pic:blipFill>
                    <a:blip r:embed="rId4"/>
                    <a:srcRect t="4723" b="4723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2555875" cy="3342005"/>
            <wp:effectExtent l="0" t="0" r="9525" b="10795"/>
            <wp:docPr id="2" name="图片 13" descr="C:/Users/融信物业/Desktop/d23c495c544f2ee5ccd6d24f173b1bc.jpgd23c495c544f2ee5ccd6d24f173b1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3" descr="C:/Users/融信物业/Desktop/d23c495c544f2ee5ccd6d24f173b1bc.jpgd23c495c544f2ee5ccd6d24f173b1bc"/>
                    <pic:cNvPicPr>
                      <a:picLocks noChangeAspect="1"/>
                    </pic:cNvPicPr>
                  </pic:nvPicPr>
                  <pic:blipFill>
                    <a:blip r:embed="rId5"/>
                    <a:srcRect t="3455" b="3455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2224405" cy="3357245"/>
            <wp:effectExtent l="0" t="0" r="10795" b="8255"/>
            <wp:docPr id="3" name="图片 31" descr="C:/Users/融信物业/Desktop/e2ed2218cf88f44ecf35841e1ea8120.jpge2ed2218cf88f44ecf35841e1ea8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1" descr="C:/Users/融信物业/Desktop/e2ed2218cf88f44ecf35841e1ea8120.jpge2ed2218cf88f44ecf35841e1ea8120"/>
                    <pic:cNvPicPr>
                      <a:picLocks noChangeAspect="1"/>
                    </pic:cNvPicPr>
                  </pic:nvPicPr>
                  <pic:blipFill>
                    <a:blip r:embed="rId6"/>
                    <a:srcRect t="6404" b="6404"/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1519555" cy="4094480"/>
            <wp:effectExtent l="0" t="0" r="4445" b="7620"/>
            <wp:docPr id="6" name="图片 33" descr="C:/Users/融信物业/Desktop/979c65100f719a9166c7026f49206a6.png979c65100f719a9166c7026f49206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3" descr="C:/Users/融信物业/Desktop/979c65100f719a9166c7026f49206a6.png979c65100f719a9166c7026f49206a6"/>
                    <pic:cNvPicPr>
                      <a:picLocks noChangeAspect="1"/>
                    </pic:cNvPicPr>
                  </pic:nvPicPr>
                  <pic:blipFill>
                    <a:blip r:embed="rId7"/>
                    <a:srcRect l="9843" r="9843"/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left"/>
        <w:rPr>
          <w:rFonts w:hint="default" w:ascii="黑体" w:hAnsi="黑体" w:eastAsia="黑体" w:cs="黑体"/>
          <w:sz w:val="30"/>
          <w:szCs w:val="30"/>
          <w:lang w:val="en-US" w:eastAsia="zh-CN"/>
        </w:rPr>
      </w:pP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1320165" cy="3599815"/>
            <wp:effectExtent l="0" t="0" r="635" b="6985"/>
            <wp:docPr id="4" name="图片 24" descr="C:/Users/融信物业/Desktop/0acd7e3095d4c5add51b6bbaf08df2f.png0acd7e3095d4c5add51b6bbaf08df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4" descr="C:/Users/融信物业/Desktop/0acd7e3095d4c5add51b6bbaf08df2f.png0acd7e3095d4c5add51b6bbaf08df2f"/>
                    <pic:cNvPicPr>
                      <a:picLocks noChangeAspect="1"/>
                    </pic:cNvPicPr>
                  </pic:nvPicPr>
                  <pic:blipFill>
                    <a:blip r:embed="rId8"/>
                    <a:srcRect l="10320" r="10320"/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黑体" w:hAnsi="黑体" w:eastAsia="黑体" w:cs="黑体"/>
          <w:sz w:val="30"/>
          <w:szCs w:val="30"/>
          <w:lang w:val="en-US" w:eastAsia="zh-CN"/>
        </w:rPr>
        <w:drawing>
          <wp:inline distT="0" distB="0" distL="114300" distR="114300">
            <wp:extent cx="2683510" cy="3356610"/>
            <wp:effectExtent l="0" t="0" r="8890" b="8890"/>
            <wp:docPr id="5" name="图片 32" descr="31a307a3ef4973aa82a8fb2a28300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2" descr="31a307a3ef4973aa82a8fb2a28300c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3510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hlZGRjMGQwZmIyZjRiYTE5OWRhMDk2YmQxMTRmNTkifQ=="/>
  </w:docVars>
  <w:rsids>
    <w:rsidRoot w:val="00000000"/>
    <w:rsid w:val="094F5092"/>
    <w:rsid w:val="0D845BC0"/>
    <w:rsid w:val="2221408F"/>
    <w:rsid w:val="261E2ECF"/>
    <w:rsid w:val="2C8B7DCE"/>
    <w:rsid w:val="2F811E30"/>
    <w:rsid w:val="31183CE6"/>
    <w:rsid w:val="33BD7682"/>
    <w:rsid w:val="34090EB3"/>
    <w:rsid w:val="38135732"/>
    <w:rsid w:val="385840C6"/>
    <w:rsid w:val="3C7A0788"/>
    <w:rsid w:val="3E6505C3"/>
    <w:rsid w:val="3FC64D41"/>
    <w:rsid w:val="418F2213"/>
    <w:rsid w:val="4304398C"/>
    <w:rsid w:val="45960524"/>
    <w:rsid w:val="467062F9"/>
    <w:rsid w:val="49923688"/>
    <w:rsid w:val="4FE747B0"/>
    <w:rsid w:val="54551AFF"/>
    <w:rsid w:val="603C0047"/>
    <w:rsid w:val="6B994FB4"/>
    <w:rsid w:val="6EFD20B0"/>
    <w:rsid w:val="7415373D"/>
    <w:rsid w:val="744B1BDD"/>
    <w:rsid w:val="74DD34D4"/>
    <w:rsid w:val="75441855"/>
    <w:rsid w:val="7CA170B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</Words>
  <Characters>11</Characters>
  <Lines>0</Lines>
  <Paragraphs>0</Paragraphs>
  <TotalTime>3</TotalTime>
  <ScaleCrop>false</ScaleCrop>
  <LinksUpToDate>false</LinksUpToDate>
  <CharactersWithSpaces>31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2021-12-09T02:38:02Z</dcterms:created>
  <dc:creator>融信</dc:creator>
  <cp:lastModifiedBy>乌啦啦</cp:lastModifiedBy>
  <dcterms:modified xsi:type="dcterms:W3CDTF">2024-01-17T07:24:22Z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6518EF08EB504BFABCE12BEC5A2F84FA_13</vt:lpwstr>
  </property>
</Properties>
</file>