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2400" w:firstLineChars="500"/>
        <w:jc w:val="left"/>
        <w:rPr>
          <w:rFonts w:hint="eastAsia" w:cstheme="minorBidi"/>
          <w:kern w:val="2"/>
          <w:sz w:val="48"/>
          <w:szCs w:val="48"/>
          <w:lang w:val="en-US" w:eastAsia="zh-CN" w:bidi="ar-SA"/>
        </w:rPr>
      </w:pPr>
      <w:bookmarkStart w:id="0" w:name="_GoBack"/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19-1-802</w:t>
      </w:r>
      <w:bookmarkEnd w:id="0"/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384425" cy="2552700"/>
            <wp:effectExtent l="0" t="0" r="15875" b="0"/>
            <wp:docPr id="8" name="图片 8" descr="170245022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2450224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059305" cy="2785110"/>
            <wp:effectExtent l="0" t="0" r="17145" b="15240"/>
            <wp:docPr id="7" name="图片 7" descr="5bba8d41aaa8888ef29f7cfbf174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ba8d41aaa8888ef29f7cfbf174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eastAsia" w:eastAsiaTheme="minorEastAsia"/>
          <w:lang w:val="en-US" w:eastAsia="zh-CN"/>
        </w:rPr>
      </w:pPr>
    </w:p>
    <w:p>
      <w:pPr>
        <w:bidi w:val="0"/>
        <w:jc w:val="left"/>
        <w:rPr>
          <w:rFonts w:hint="eastAsia" w:eastAsiaTheme="minorEastAsia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17015" cy="3284220"/>
            <wp:effectExtent l="0" t="0" r="6985" b="11430"/>
            <wp:docPr id="1" name="图片 1" descr="e6c24d855d01ee0cda18a015851b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c24d855d01ee0cda18a015851b2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10665" cy="3270885"/>
            <wp:effectExtent l="0" t="0" r="13335" b="5715"/>
            <wp:docPr id="2" name="图片 2" descr="4b176d48d5ee6f83fbbc5e867687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176d48d5ee6f83fbbc5e867687c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8300" cy="3545840"/>
            <wp:effectExtent l="0" t="0" r="0" b="16510"/>
            <wp:docPr id="5" name="图片 5" descr="a0e393e35f3970aa306e17b11345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0e393e35f3970aa306e17b11345b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37eccbbd1d0d40fbd245aa76aee6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eccbbd1d0d40fbd245aa76aee628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25765cc5-78f1-46d1-b2a4-818a253d5f53"/>
  </w:docVars>
  <w:rsids>
    <w:rsidRoot w:val="00000000"/>
    <w:rsid w:val="0DF914AD"/>
    <w:rsid w:val="0E714663"/>
    <w:rsid w:val="177E08CA"/>
    <w:rsid w:val="1C481E7D"/>
    <w:rsid w:val="20DF172A"/>
    <w:rsid w:val="228A7081"/>
    <w:rsid w:val="22E20C6B"/>
    <w:rsid w:val="249A1239"/>
    <w:rsid w:val="2515334E"/>
    <w:rsid w:val="28FA7D83"/>
    <w:rsid w:val="2DA01931"/>
    <w:rsid w:val="2E3A150D"/>
    <w:rsid w:val="317A725C"/>
    <w:rsid w:val="33C625C5"/>
    <w:rsid w:val="37010A11"/>
    <w:rsid w:val="39826789"/>
    <w:rsid w:val="3D0017A2"/>
    <w:rsid w:val="40F57964"/>
    <w:rsid w:val="454A77ED"/>
    <w:rsid w:val="531E0F9C"/>
    <w:rsid w:val="5812497B"/>
    <w:rsid w:val="5BB2658A"/>
    <w:rsid w:val="5E8703C8"/>
    <w:rsid w:val="5F6E6BB6"/>
    <w:rsid w:val="60EB394D"/>
    <w:rsid w:val="634256D5"/>
    <w:rsid w:val="63BF00D6"/>
    <w:rsid w:val="690305C1"/>
    <w:rsid w:val="6AF57862"/>
    <w:rsid w:val="72225F5B"/>
    <w:rsid w:val="731712CE"/>
    <w:rsid w:val="7A5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13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2024-05-23T06:19:03Z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BE3D4E73C26B4F5A845AB6DC3DA1854D_13</vt:lpwstr>
  </property>
</Properties>
</file>