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8-1-1201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911600"/>
            <wp:effectExtent l="0" t="0" r="10160" b="5080"/>
            <wp:docPr id="1" name="图片 13" descr="C:/Users/融信物业/Desktop/7f16aa8ee1cd6c78d67b41af7c4d5db.jpg7f16aa8ee1cd6c78d67b41af7c4d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7f16aa8ee1cd6c78d67b41af7c4d5db.jpg7f16aa8ee1cd6c78d67b41af7c4d5db"/>
                    <pic:cNvPicPr>
                      <a:picLocks noChangeAspect="1"/>
                    </pic:cNvPicPr>
                  </pic:nvPicPr>
                  <pic:blipFill>
                    <a:blip r:embed="rId4"/>
                    <a:srcRect l="6543" r="6543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0640" cy="3907790"/>
            <wp:effectExtent l="0" t="0" r="10160" b="8890"/>
            <wp:docPr id="2" name="图片 13" descr="C:/Users/融信物业/Desktop/9127d5b9d78e842459571360e2e81c6.jpg9127d5b9d78e842459571360e2e8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9127d5b9d78e842459571360e2e81c6.jpg9127d5b9d78e842459571360e2e81c6"/>
                    <pic:cNvPicPr>
                      <a:picLocks noChangeAspect="1"/>
                    </pic:cNvPicPr>
                  </pic:nvPicPr>
                  <pic:blipFill>
                    <a:blip r:embed="rId5"/>
                    <a:srcRect l="5678" r="5678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452370" cy="3489960"/>
            <wp:effectExtent l="0" t="0" r="1270" b="0"/>
            <wp:docPr id="5" name="图片 26" descr="C:/Users/融信物业/Desktop/ad2bb0e76fbe1957c6dd8a9d8f2c1dd.pngad2bb0e76fbe1957c6dd8a9d8f2c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C:/Users/融信物业/Desktop/ad2bb0e76fbe1957c6dd8a9d8f2c1dd.pngad2bb0e76fbe1957c6dd8a9d8f2c1dd"/>
                    <pic:cNvPicPr>
                      <a:picLocks noChangeAspect="1"/>
                    </pic:cNvPicPr>
                  </pic:nvPicPr>
                  <pic:blipFill>
                    <a:blip r:embed="rId6"/>
                    <a:srcRect t="17128" b="17128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87295" cy="3306445"/>
            <wp:effectExtent l="0" t="0" r="12065" b="635"/>
            <wp:docPr id="3" name="图片 27" descr="C:/Users/融信物业/Desktop/41d24c62b4495cbf96d75818c1e8013.jpg41d24c62b4495cbf96d75818c1e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C:/Users/融信物业/Desktop/41d24c62b4495cbf96d75818c1e8013.jpg41d24c62b4495cbf96d75818c1e8013"/>
                    <pic:cNvPicPr>
                      <a:picLocks noChangeAspect="1"/>
                    </pic:cNvPicPr>
                  </pic:nvPicPr>
                  <pic:blipFill>
                    <a:blip r:embed="rId7"/>
                    <a:srcRect t="19301" b="19301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92375" cy="3309620"/>
            <wp:effectExtent l="0" t="0" r="6985" b="12700"/>
            <wp:docPr id="4" name="图片 23" descr="C:/Users/融信物业/Desktop/55bd607dad742f6897649b1b54e8fd0.jpg55bd607dad742f6897649b1b54e8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C:/Users/融信物业/Desktop/55bd607dad742f6897649b1b54e8fd0.jpg55bd607dad742f6897649b1b54e8fd0"/>
                    <pic:cNvPicPr>
                      <a:picLocks noChangeAspect="1"/>
                    </pic:cNvPicPr>
                  </pic:nvPicPr>
                  <pic:blipFill>
                    <a:blip r:embed="rId8"/>
                    <a:srcRect t="19363" b="19363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514600" cy="3955415"/>
            <wp:effectExtent l="0" t="0" r="0" b="6985"/>
            <wp:docPr id="6" name="图片 28" descr="f0dba7303d8917e56d6b22a62c6f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 descr="f0dba7303d8917e56d6b22a62c6f0e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53bde2b9-6782-4512-9717-2d317da2d0b5"/>
  </w:docVars>
  <w:rsids>
    <w:rsidRoot w:val="00000000"/>
    <w:rsid w:val="002B7779"/>
    <w:rsid w:val="03C21D19"/>
    <w:rsid w:val="04B8274F"/>
    <w:rsid w:val="0D845BC0"/>
    <w:rsid w:val="167C4339"/>
    <w:rsid w:val="18DF7E7C"/>
    <w:rsid w:val="2221408F"/>
    <w:rsid w:val="252D2CC4"/>
    <w:rsid w:val="261E2ECF"/>
    <w:rsid w:val="2F811E30"/>
    <w:rsid w:val="34090EB3"/>
    <w:rsid w:val="34BB0648"/>
    <w:rsid w:val="38135732"/>
    <w:rsid w:val="3C7A0788"/>
    <w:rsid w:val="3E6505C3"/>
    <w:rsid w:val="418F2213"/>
    <w:rsid w:val="4304398C"/>
    <w:rsid w:val="467062F9"/>
    <w:rsid w:val="47C05B7F"/>
    <w:rsid w:val="4FE747B0"/>
    <w:rsid w:val="54551AFF"/>
    <w:rsid w:val="55A25ED8"/>
    <w:rsid w:val="579659DD"/>
    <w:rsid w:val="603C0047"/>
    <w:rsid w:val="64CE3BFC"/>
    <w:rsid w:val="6583251D"/>
    <w:rsid w:val="68BE5FEE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9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2024-05-11T08:43:04Z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11F81D93B15442488FA92C8B0A1A9CFC_13</vt:lpwstr>
  </property>
</Properties>
</file>