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val="en-US" w:eastAsia="zh-CN"/>
        </w:rPr>
      </w:pPr>
      <w:bookmarkStart w:id="0" w:name="_GoBack"/>
      <w:r>
        <w:rPr>
          <w:rFonts w:hint="eastAsia" w:eastAsia="宋体"/>
          <w:lang w:val="en-US" w:eastAsia="zh-CN"/>
        </w:rPr>
        <w:t>8-4-808</w:t>
      </w:r>
    </w:p>
    <w:bookmarkEnd w:id="0"/>
    <w:p>
      <w:pPr>
        <w:rPr>
          <w:rFonts w:hint="eastAsia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202180" cy="2528570"/>
            <wp:effectExtent l="0" t="0" r="7620" b="1270"/>
            <wp:docPr id="1" name="图片 1" descr="64a0eea4dffe4972fc962366d423d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a0eea4dffe4972fc962366d423d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938780" cy="2360295"/>
            <wp:effectExtent l="0" t="0" r="2540" b="1905"/>
            <wp:docPr id="2" name="图片 2" descr="fbd020d93072228fee2c3bbd89249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bd020d93072228fee2c3bbd89249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878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eastAsia="宋体"/>
          <w:lang w:eastAsia="zh-CN"/>
        </w:rPr>
        <w:drawing>
          <wp:inline distT="0" distB="0" distL="114300" distR="114300">
            <wp:extent cx="2621280" cy="5680710"/>
            <wp:effectExtent l="0" t="0" r="0" b="3810"/>
            <wp:docPr id="4" name="图片 4" descr="dc29eaaba39ddb0a84bc1aa8eb06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c29eaaba39ddb0a84bc1aa8eb061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568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539365" cy="5503545"/>
            <wp:effectExtent l="0" t="0" r="5715" b="13335"/>
            <wp:docPr id="6" name="图片 6" descr="a6a6aa9c3a93510565fadcb5fb988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6a6aa9c3a93510565fadcb5fb988e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550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322830" cy="3684270"/>
            <wp:effectExtent l="0" t="0" r="0" b="0"/>
            <wp:docPr id="5" name="图片 43" descr="1cea1b1c295e0f06952f57bccbf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3" descr="1cea1b1c295e0f06952f57bccbf1728"/>
                    <pic:cNvPicPr>
                      <a:picLocks noChangeAspect="1"/>
                    </pic:cNvPicPr>
                  </pic:nvPicPr>
                  <pic:blipFill>
                    <a:blip r:embed="rId8"/>
                    <a:srcRect t="17672" b="3336"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61590" cy="3415665"/>
            <wp:effectExtent l="0" t="0" r="13970" b="13335"/>
            <wp:docPr id="3" name="图片 3" descr="1902a759dd791981ea4e2e48b490f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02a759dd791981ea4e2e48b490f5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34edc65f-0be4-46b5-bdb0-f211a27db44c"/>
  </w:docVars>
  <w:rsids>
    <w:rsidRoot w:val="483C2B10"/>
    <w:rsid w:val="23B32A94"/>
    <w:rsid w:val="483C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2024-06-11T07:57:00Z</dcterms:created>
  <dc:creator>Administrator</dc:creator>
  <cp:lastModifiedBy>Administrator</cp:lastModifiedBy>
  <dcterms:modified xsi:type="dcterms:W3CDTF">2024-06-13T10:00:43Z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73D3D534F2CF4D4D89DBFD9BC9AF485B_11</vt:lpwstr>
  </property>
</Properties>
</file>