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sz w:val="44"/>
          <w:szCs w:val="44"/>
          <w:lang w:val="en-US" w:eastAsia="zh-CN"/>
        </w:rPr>
        <w:t xml:space="preserve"> 14-4-507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空置房申请</w:t>
      </w: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</w:t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1878330" cy="4161155"/>
            <wp:effectExtent l="0" t="0" r="11430" b="14605"/>
            <wp:docPr id="1" name="图片 43" descr="C:/Users/融信物业/Desktop/a4db49038d6880d8fdf4c97fda57c54b.jpga4db49038d6880d8fdf4c97fda57c5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3" descr="C:/Users/融信物业/Desktop/a4db49038d6880d8fdf4c97fda57c54b.jpga4db49038d6880d8fdf4c97fda57c54b"/>
                    <pic:cNvPicPr>
                      <a:picLocks noChangeAspect="1"/>
                    </pic:cNvPicPr>
                  </pic:nvPicPr>
                  <pic:blipFill>
                    <a:blip r:embed="rId4"/>
                    <a:srcRect t="169" b="169"/>
                    <a:stretch>
                      <a:fillRect/>
                    </a:stretch>
                  </pic:blipFill>
                  <pic:spPr>
                    <a:xfrm>
                      <a:off x="0" y="0"/>
                      <a:ext cx="1878330" cy="416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033270" cy="4215130"/>
            <wp:effectExtent l="0" t="0" r="8890" b="6350"/>
            <wp:docPr id="2" name="图片 13" descr="C:/Users/融信物业/Desktop/23015e587e01e356ef31455d0ae56d8a.jpg23015e587e01e356ef31455d0ae56d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 descr="C:/Users/融信物业/Desktop/23015e587e01e356ef31455d0ae56d8a.jpg23015e587e01e356ef31455d0ae56d8a"/>
                    <pic:cNvPicPr>
                      <a:picLocks noChangeAspect="1"/>
                    </pic:cNvPicPr>
                  </pic:nvPicPr>
                  <pic:blipFill>
                    <a:blip r:embed="rId5"/>
                    <a:srcRect t="3357" b="3357"/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421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71755" cy="160020"/>
            <wp:effectExtent l="0" t="0" r="4445" b="7620"/>
            <wp:docPr id="3" name="图片 44" descr="2022-14-1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4" descr="2022-14-10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2792730" cy="3723640"/>
            <wp:effectExtent l="0" t="0" r="11430" b="10160"/>
            <wp:docPr id="7" name="图片 7" descr="e57e7f85f877b146287c15e60e73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57e7f85f877b146287c15e60e732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2730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2121535" cy="3869690"/>
            <wp:effectExtent l="0" t="0" r="12065" b="1270"/>
            <wp:docPr id="4" name="图片 32" descr="C:/Users/融信物业/Desktop/55bd607dad742f6897649b1b54e8fd0.jpg55bd607dad742f6897649b1b54e8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2" descr="C:/Users/融信物业/Desktop/55bd607dad742f6897649b1b54e8fd0.jpg55bd607dad742f6897649b1b54e8fd0"/>
                    <pic:cNvPicPr>
                      <a:picLocks noChangeAspect="1"/>
                    </pic:cNvPicPr>
                  </pic:nvPicPr>
                  <pic:blipFill>
                    <a:blip r:embed="rId8"/>
                    <a:srcRect t="9161" b="9161"/>
                    <a:stretch>
                      <a:fillRect/>
                    </a:stretch>
                  </pic:blipFill>
                  <pic:spPr>
                    <a:xfrm>
                      <a:off x="0" y="0"/>
                      <a:ext cx="2121535" cy="386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2874645" cy="4556125"/>
            <wp:effectExtent l="0" t="0" r="5715" b="635"/>
            <wp:docPr id="5" name="图片 30" descr="C:/Users/融信物业/Desktop/683e20395cba31b86409c55f812fd81.jpg683e20395cba31b86409c55f812fd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0" descr="C:/Users/融信物业/Desktop/683e20395cba31b86409c55f812fd81.jpg683e20395cba31b86409c55f812fd81"/>
                    <pic:cNvPicPr>
                      <a:picLocks noChangeAspect="1"/>
                    </pic:cNvPicPr>
                  </pic:nvPicPr>
                  <pic:blipFill>
                    <a:blip r:embed="rId9"/>
                    <a:srcRect l="7944" r="7944"/>
                    <a:stretch>
                      <a:fillRect/>
                    </a:stretch>
                  </pic:blipFill>
                  <pic:spPr>
                    <a:xfrm>
                      <a:off x="0" y="0"/>
                      <a:ext cx="2874645" cy="455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2165985" cy="4565015"/>
            <wp:effectExtent l="0" t="0" r="13335" b="6985"/>
            <wp:docPr id="6" name="图片 45" descr="C:/Users/融信物业/Desktop/c90f25c1171b0c2ad29794d3366f2f8.jpgc90f25c1171b0c2ad29794d3366f2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5" descr="C:/Users/融信物业/Desktop/c90f25c1171b0c2ad29794d3366f2f8.jpgc90f25c1171b0c2ad29794d3366f2f8"/>
                    <pic:cNvPicPr>
                      <a:picLocks noChangeAspect="1"/>
                    </pic:cNvPicPr>
                  </pic:nvPicPr>
                  <pic:blipFill>
                    <a:blip r:embed="rId10"/>
                    <a:srcRect l="14920" r="14920"/>
                    <a:stretch>
                      <a:fillRect/>
                    </a:stretch>
                  </pic:blipFill>
                  <pic:spPr>
                    <a:xfrm>
                      <a:off x="0" y="0"/>
                      <a:ext cx="2165985" cy="456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ddb92e61-bad3-4a80-bcef-627742fa38a0"/>
  </w:docVars>
  <w:rsids>
    <w:rsidRoot w:val="00000000"/>
    <w:rsid w:val="03C21D19"/>
    <w:rsid w:val="0D845BC0"/>
    <w:rsid w:val="131F128B"/>
    <w:rsid w:val="167C4339"/>
    <w:rsid w:val="18DF7E7C"/>
    <w:rsid w:val="1FEC504A"/>
    <w:rsid w:val="2221408F"/>
    <w:rsid w:val="22610FFA"/>
    <w:rsid w:val="252D2CC4"/>
    <w:rsid w:val="261E2ECF"/>
    <w:rsid w:val="2F811E30"/>
    <w:rsid w:val="34090EB3"/>
    <w:rsid w:val="34540755"/>
    <w:rsid w:val="38135732"/>
    <w:rsid w:val="392A5FDB"/>
    <w:rsid w:val="3C7A0788"/>
    <w:rsid w:val="3D0C2F35"/>
    <w:rsid w:val="3E6505C3"/>
    <w:rsid w:val="418F2213"/>
    <w:rsid w:val="4304398C"/>
    <w:rsid w:val="467062F9"/>
    <w:rsid w:val="47066F49"/>
    <w:rsid w:val="47337EA4"/>
    <w:rsid w:val="47C05B7F"/>
    <w:rsid w:val="4A0F498D"/>
    <w:rsid w:val="4FCF4E7E"/>
    <w:rsid w:val="4FE747B0"/>
    <w:rsid w:val="54551AFF"/>
    <w:rsid w:val="603C0047"/>
    <w:rsid w:val="64CE3BFC"/>
    <w:rsid w:val="65FC719B"/>
    <w:rsid w:val="678B6D33"/>
    <w:rsid w:val="68BE5FEE"/>
    <w:rsid w:val="6B994FB4"/>
    <w:rsid w:val="6E5031BD"/>
    <w:rsid w:val="6EFD20B0"/>
    <w:rsid w:val="6F91601D"/>
    <w:rsid w:val="7415373D"/>
    <w:rsid w:val="744B1BDD"/>
    <w:rsid w:val="74DD34D4"/>
    <w:rsid w:val="75441855"/>
    <w:rsid w:val="7CA170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13</Characters>
  <Lines>0</Lines>
  <Paragraphs>0</Paragraphs>
  <TotalTime>72</TotalTime>
  <ScaleCrop>false</ScaleCrop>
  <LinksUpToDate>false</LinksUpToDate>
  <CharactersWithSpaces>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2021-12-09T02:38:00Z</dcterms:created>
  <dc:creator>融信</dc:creator>
  <cp:lastModifiedBy>Administrator</cp:lastModifiedBy>
  <dcterms:modified xsi:type="dcterms:W3CDTF">2024-06-29T09:16:19Z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A60AE69F111B48B38F133B1B94F6B927_13</vt:lpwstr>
  </property>
</Properties>
</file>