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D87AA7"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1079500" cy="2399665"/>
            <wp:effectExtent l="0" t="0" r="6350" b="635"/>
            <wp:docPr id="1" name="图片 1" descr="Screenshot_20241009_105447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creenshot_20241009_105447_com.tencent.mm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83945" cy="2408555"/>
            <wp:effectExtent l="0" t="0" r="1905" b="10795"/>
            <wp:docPr id="2" name="图片 2" descr="Screenshot_20241009_105453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creenshot_20241009_105453_com.tencent.mm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83945" cy="240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82675" cy="2406015"/>
            <wp:effectExtent l="0" t="0" r="3175" b="13335"/>
            <wp:docPr id="3" name="图片 3" descr="Screenshot_20241009_105457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creenshot_20241009_105457_com.tencent.m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82675" cy="240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83945" cy="2409825"/>
            <wp:effectExtent l="0" t="0" r="1905" b="9525"/>
            <wp:docPr id="4" name="图片 4" descr="Screenshot_20241009_105504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creenshot_20241009_105504_com.tencent.mm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8394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3A7F1">
      <w:pPr>
        <w:rPr>
          <w:rFonts w:hint="eastAsia" w:eastAsiaTheme="minorEastAsia"/>
          <w:lang w:eastAsia="zh-CN"/>
        </w:rPr>
      </w:pPr>
    </w:p>
    <w:p w14:paraId="19B264B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85190" cy="1967865"/>
            <wp:effectExtent l="0" t="0" r="10160" b="13335"/>
            <wp:docPr id="5" name="图片 5" descr="debf8178c4b077f41c2cd7b6b062d1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ebf8178c4b077f41c2cd7b6b062d1a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5190" cy="196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934720" cy="2077720"/>
            <wp:effectExtent l="0" t="0" r="17780" b="17780"/>
            <wp:docPr id="6" name="图片 6" descr="859cc2b3562641de10bd7403815cc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59cc2b3562641de10bd7403815cc33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207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944245" cy="2099945"/>
            <wp:effectExtent l="0" t="0" r="8255" b="14605"/>
            <wp:docPr id="7" name="图片 7" descr="13905c217d6b01c528ba529f4f676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3905c217d6b01c528ba529f4f67608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44245" cy="209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560195" cy="2080895"/>
            <wp:effectExtent l="0" t="0" r="1905" b="14605"/>
            <wp:docPr id="8" name="图片 8" descr="IMG_20241009_16422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41009_164221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60195" cy="208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2524E">
      <w:pPr>
        <w:rPr>
          <w:rFonts w:hint="default" w:eastAsiaTheme="minorEastAsia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042160" cy="3322955"/>
            <wp:effectExtent l="0" t="0" r="15240" b="10795"/>
            <wp:docPr id="9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3322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943735" cy="3162300"/>
            <wp:effectExtent l="0" t="0" r="18415" b="0"/>
            <wp:docPr id="10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4373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ZhMjc2NzBiMmFjNzFjYWRlZTVjNmUzM2JlNzNlOWYifQ=="/>
  </w:docVars>
  <w:rsids>
    <w:rsidRoot w:val="00000000"/>
    <w:rsid w:val="08837213"/>
    <w:rsid w:val="2DBA67A8"/>
    <w:rsid w:val="3CB13731"/>
    <w:rsid w:val="4A69564B"/>
    <w:rsid w:val="5B1F1D55"/>
    <w:rsid w:val="5D6D4FFA"/>
    <w:rsid w:val="76DE0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14</TotalTime>
  <ScaleCrop>false</ScaleCrop>
  <LinksUpToDate>false</LinksUpToDate>
  <CharactersWithSpaces>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2024-10-09T06:20:00Z</dcterms:created>
  <dc:creator>Administrator</dc:creator>
  <cp:lastModifiedBy>缘凡猪</cp:lastModifiedBy>
  <dcterms:modified xsi:type="dcterms:W3CDTF">2024-10-10T03:14:05Z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60CC53DFA140450B8D82077EA5DABC78_13</vt:lpwstr>
  </property>
</Properties>
</file>