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8B52F"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13765" cy="2030730"/>
            <wp:effectExtent l="0" t="0" r="63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43610" cy="2097405"/>
            <wp:effectExtent l="0" t="0" r="8890" b="171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4720" cy="2077720"/>
            <wp:effectExtent l="0" t="0" r="17780" b="177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317625" cy="2014855"/>
            <wp:effectExtent l="0" t="0" r="15875" b="4445"/>
            <wp:docPr id="4" name="图片 4" descr="7f2e57bb-2570-47cd-a3fb-34836d19d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2e57bb-2570-47cd-a3fb-34836d19d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EB458">
      <w:pPr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43330" cy="1987550"/>
            <wp:effectExtent l="0" t="0" r="13970" b="1270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29995" cy="2000885"/>
            <wp:effectExtent l="0" t="0" r="8255" b="1841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41C87ECC"/>
    <w:rsid w:val="6AF2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2024-11-04T09:56:00Z</dcterms:created>
  <dc:creator>Administrator</dc:creator>
  <cp:lastModifiedBy>缘凡猪</cp:lastModifiedBy>
  <dcterms:modified xsi:type="dcterms:W3CDTF">2024-11-05T02:17:30Z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75239C29D06348A99948E5C69C377E77_13</vt:lpwstr>
  </property>
</Properties>
</file>