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427535">
      <w:pPr>
        <w:jc w:val="center"/>
        <w:rPr>
          <w:rFonts w:hint="eastAsia"/>
          <w:sz w:val="40"/>
          <w:szCs w:val="40"/>
          <w:lang w:val="en-US" w:eastAsia="zh-CN"/>
        </w:rPr>
      </w:pPr>
      <w:r>
        <w:rPr>
          <w:rFonts w:hint="eastAsia"/>
          <w:sz w:val="40"/>
          <w:szCs w:val="40"/>
          <w:lang w:val="en-US" w:eastAsia="zh-CN"/>
        </w:rPr>
        <w:t>25-1-702</w:t>
      </w:r>
    </w:p>
    <w:p w14:paraId="52A4CCFA"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4" name="图片 4" descr="dc933edd3a27599cc1cbdf26eb79ae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dc933edd3a27599cc1cbdf26eb79ae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3" name="图片 3" descr="7d71cfa9e61b80c88a5384d5c5daa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7d71cfa9e61b80c88a5384d5c5daa1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2" name="图片 2" descr="16db053aaa0cf77c534aa20c0b5115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16db053aaa0cf77c534aa20c0b5115f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2159635" cy="2879725"/>
            <wp:effectExtent l="0" t="0" r="12065" b="15875"/>
            <wp:docPr id="1" name="图片 1" descr="1b581e96e0893b6d20e78d772a42d8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1b581e96e0893b6d20e78d772a42d88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159635" cy="28797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r>
        <w:rPr>
          <w:rFonts w:hint="eastAsia" w:eastAsiaTheme="minorEastAsia"/>
          <w:lang w:eastAsia="zh-CN"/>
        </w:rPr>
        <w:drawing>
          <wp:inline distT="0" distB="0" distL="114300" distR="114300">
            <wp:extent cx="2430145" cy="3239770"/>
            <wp:effectExtent l="0" t="0" r="8255" b="17780"/>
            <wp:docPr id="5" name="图片 5" descr="954e969c40d26e4170ca1ea663d2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954e969c40d26e4170ca1ea663d2b03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430145" cy="32397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JjZTY0MDdhNTJiOGQxMDBkNDE4ZDI3ZjA1N2ZmZmEifQ=="/>
  </w:docVars>
  <w:rsids>
    <w:rsidRoot w:val="00000000"/>
    <w:rsid w:val="27425EA5"/>
    <w:rsid w:val="542B1CAA"/>
    <w:rsid w:val="67A2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</Words>
  <Characters>8</Characters>
  <Lines>0</Lines>
  <Paragraphs>0</Paragraphs>
  <TotalTime>0</TotalTime>
  <ScaleCrop>false</ScaleCrop>
  <LinksUpToDate>false</LinksUpToDate>
  <CharactersWithSpaces>8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2024-08-16T03:45:00Z</dcterms:created>
  <dc:creator>Administrator</dc:creator>
  <cp:lastModifiedBy>Administrator</cp:lastModifiedBy>
  <cp:lastPrinted>2024-09-16T02:53:34Z</cp:lastPrinted>
  <dcterms:modified xsi:type="dcterms:W3CDTF">2024-09-16T02:53:38Z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C15D5D7B0AFA43C5AD2E1BEB979545AF_12</vt:lpwstr>
  </property>
</Properties>
</file>