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1-3-1605空置房申请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4625" cy="3215640"/>
            <wp:effectExtent l="0" t="0" r="3175" b="3810"/>
            <wp:docPr id="6" name="图片 6" descr="eba6afbbdb16dfa6695759ce48a9b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ba6afbbdb16dfa6695759ce48a9b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1130" cy="3162935"/>
            <wp:effectExtent l="0" t="0" r="7620" b="18415"/>
            <wp:docPr id="7" name="图片 7" descr="8162e97f4d8afc0efccb6b63a174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162e97f4d8afc0efccb6b63a1747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5575" cy="3172460"/>
            <wp:effectExtent l="0" t="0" r="3175" b="8890"/>
            <wp:docPr id="9" name="图片 9" descr="9da551db8726cfe3aacb8c3f629f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da551db8726cfe3aacb8c3f629f3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1" name="图片 1" descr="125784bbfbd43d953d54d226cd0f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5784bbfbd43d953d54d226cd0fe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3347513"/>
    <w:rsid w:val="04605933"/>
    <w:rsid w:val="050A1175"/>
    <w:rsid w:val="05F35BCE"/>
    <w:rsid w:val="07470275"/>
    <w:rsid w:val="076C4208"/>
    <w:rsid w:val="097C34F4"/>
    <w:rsid w:val="0A7940B2"/>
    <w:rsid w:val="120D1888"/>
    <w:rsid w:val="154F5682"/>
    <w:rsid w:val="15812118"/>
    <w:rsid w:val="1648658E"/>
    <w:rsid w:val="16610551"/>
    <w:rsid w:val="19280074"/>
    <w:rsid w:val="1A65095C"/>
    <w:rsid w:val="1C753F6B"/>
    <w:rsid w:val="1DEA1934"/>
    <w:rsid w:val="20BF6721"/>
    <w:rsid w:val="22544D97"/>
    <w:rsid w:val="252E2700"/>
    <w:rsid w:val="254F3141"/>
    <w:rsid w:val="2600617E"/>
    <w:rsid w:val="27965C1E"/>
    <w:rsid w:val="283B6217"/>
    <w:rsid w:val="291E72A7"/>
    <w:rsid w:val="29BD4535"/>
    <w:rsid w:val="2A673189"/>
    <w:rsid w:val="2B9E5B48"/>
    <w:rsid w:val="2BB44D7E"/>
    <w:rsid w:val="2BBD471E"/>
    <w:rsid w:val="2C792587"/>
    <w:rsid w:val="2E4D7305"/>
    <w:rsid w:val="318751D4"/>
    <w:rsid w:val="327E6DC4"/>
    <w:rsid w:val="343A3FB1"/>
    <w:rsid w:val="344935BF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91E680F"/>
    <w:rsid w:val="3A8F5F6C"/>
    <w:rsid w:val="3BD0312E"/>
    <w:rsid w:val="3BDF7AB7"/>
    <w:rsid w:val="3D1E069A"/>
    <w:rsid w:val="3DFA4316"/>
    <w:rsid w:val="3E496F0C"/>
    <w:rsid w:val="3E5E3444"/>
    <w:rsid w:val="3F94388D"/>
    <w:rsid w:val="41AE25D1"/>
    <w:rsid w:val="41C8475D"/>
    <w:rsid w:val="4254350E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F0E3CE3"/>
    <w:rsid w:val="4F307D3E"/>
    <w:rsid w:val="53F12A4F"/>
    <w:rsid w:val="56DA490F"/>
    <w:rsid w:val="57A203EE"/>
    <w:rsid w:val="581806B0"/>
    <w:rsid w:val="58B336C6"/>
    <w:rsid w:val="596D6D08"/>
    <w:rsid w:val="59876F82"/>
    <w:rsid w:val="59AC68EF"/>
    <w:rsid w:val="5C5D4718"/>
    <w:rsid w:val="5C924597"/>
    <w:rsid w:val="5D6800CD"/>
    <w:rsid w:val="5DDF35B0"/>
    <w:rsid w:val="628409B7"/>
    <w:rsid w:val="662B7D25"/>
    <w:rsid w:val="68AC0EF1"/>
    <w:rsid w:val="68D7121E"/>
    <w:rsid w:val="6F4F7B98"/>
    <w:rsid w:val="71A0025A"/>
    <w:rsid w:val="7449069D"/>
    <w:rsid w:val="77D30C47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2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2024-12-20T06:15:36Z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3A39D9BDEE8A49EF91544D7E194CF29D_13</vt:lpwstr>
  </property>
</Properties>
</file>