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8-2-503空置房申请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1975" cy="4070985"/>
            <wp:effectExtent l="0" t="0" r="15875" b="5715"/>
            <wp:docPr id="1" name="图片 1" descr="2022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6505" cy="3860165"/>
            <wp:effectExtent l="0" t="0" r="10795" b="6985"/>
            <wp:docPr id="3" name="图片 3" descr="2023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3(4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19860" cy="4002405"/>
            <wp:effectExtent l="0" t="0" r="8890" b="17145"/>
            <wp:docPr id="2" name="图片 2" descr="2023水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水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a83cff7ea43c0cb54271a80430818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3cff7ea43c0cb54271a80430818c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5336A8"/>
    <w:rsid w:val="03347513"/>
    <w:rsid w:val="05F35BCE"/>
    <w:rsid w:val="076C4208"/>
    <w:rsid w:val="097C34F4"/>
    <w:rsid w:val="0A7940B2"/>
    <w:rsid w:val="154F5682"/>
    <w:rsid w:val="15812118"/>
    <w:rsid w:val="1648658E"/>
    <w:rsid w:val="252E2700"/>
    <w:rsid w:val="2600617E"/>
    <w:rsid w:val="283B6217"/>
    <w:rsid w:val="291E72A7"/>
    <w:rsid w:val="29BD4535"/>
    <w:rsid w:val="2A673189"/>
    <w:rsid w:val="2B9E5B48"/>
    <w:rsid w:val="2C792587"/>
    <w:rsid w:val="2E4D7305"/>
    <w:rsid w:val="318751D4"/>
    <w:rsid w:val="327E6DC4"/>
    <w:rsid w:val="347B4A7C"/>
    <w:rsid w:val="358E21C5"/>
    <w:rsid w:val="367B3ED7"/>
    <w:rsid w:val="36D824E9"/>
    <w:rsid w:val="37CE4DDB"/>
    <w:rsid w:val="37F4039E"/>
    <w:rsid w:val="391E680F"/>
    <w:rsid w:val="3A8F5F6C"/>
    <w:rsid w:val="3BDF7AB7"/>
    <w:rsid w:val="3E496F0C"/>
    <w:rsid w:val="4254350E"/>
    <w:rsid w:val="432307B8"/>
    <w:rsid w:val="43DA6296"/>
    <w:rsid w:val="44451D70"/>
    <w:rsid w:val="444E4F44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B336C6"/>
    <w:rsid w:val="5C924597"/>
    <w:rsid w:val="5DDF35B0"/>
    <w:rsid w:val="628409B7"/>
    <w:rsid w:val="662B7D25"/>
    <w:rsid w:val="68AC0EF1"/>
    <w:rsid w:val="68D7121E"/>
    <w:rsid w:val="6F4F7B98"/>
    <w:rsid w:val="77D30C47"/>
    <w:rsid w:val="7BD67FB8"/>
    <w:rsid w:val="7CE90027"/>
    <w:rsid w:val="7D5C530F"/>
    <w:rsid w:val="7EAE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0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2024-12-16T07:31:18Z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675E7F4F2D95489A94471DAFC7B40597_13</vt:lpwstr>
  </property>
</Properties>
</file>