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8-2-1303空置房申请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1335" cy="3987165"/>
            <wp:effectExtent l="0" t="0" r="18415" b="13335"/>
            <wp:docPr id="11" name="图片 11" descr="0824bb11a6fc8dce3c24b1f0e67fb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24bb11a6fc8dce3c24b1f0e67fb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1165" cy="3787140"/>
            <wp:effectExtent l="0" t="0" r="13335" b="3810"/>
            <wp:docPr id="12" name="图片 12" descr="607e0d7362003fa7438a38f8cfe2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07e0d7362003fa7438a38f8cfe2d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9655" cy="5162550"/>
            <wp:effectExtent l="0" t="0" r="4445" b="0"/>
            <wp:docPr id="13" name="图片 13" descr="f92647b5167858869553c154420c1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92647b5167858869553c154420c1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4185c72cd3d7d9550bfa39d5fdd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85c72cd3d7d9550bfa39d5fdd01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3347513"/>
    <w:rsid w:val="040172D6"/>
    <w:rsid w:val="04605933"/>
    <w:rsid w:val="050A1175"/>
    <w:rsid w:val="05F35BCE"/>
    <w:rsid w:val="07470275"/>
    <w:rsid w:val="076C4208"/>
    <w:rsid w:val="097C34F4"/>
    <w:rsid w:val="0A7940B2"/>
    <w:rsid w:val="0EAF0D19"/>
    <w:rsid w:val="120D1888"/>
    <w:rsid w:val="154F5682"/>
    <w:rsid w:val="15812118"/>
    <w:rsid w:val="1648658E"/>
    <w:rsid w:val="16610551"/>
    <w:rsid w:val="19280074"/>
    <w:rsid w:val="1A65095C"/>
    <w:rsid w:val="1C753F6B"/>
    <w:rsid w:val="1DEA1934"/>
    <w:rsid w:val="20BF6721"/>
    <w:rsid w:val="21D52D63"/>
    <w:rsid w:val="22544D97"/>
    <w:rsid w:val="252E2700"/>
    <w:rsid w:val="254F3141"/>
    <w:rsid w:val="2600617E"/>
    <w:rsid w:val="27965C1E"/>
    <w:rsid w:val="283B6217"/>
    <w:rsid w:val="291E72A7"/>
    <w:rsid w:val="29BD4535"/>
    <w:rsid w:val="2A673189"/>
    <w:rsid w:val="2B9E5B48"/>
    <w:rsid w:val="2BB44D7E"/>
    <w:rsid w:val="2BBD471E"/>
    <w:rsid w:val="2C792587"/>
    <w:rsid w:val="2E4D7305"/>
    <w:rsid w:val="318751D4"/>
    <w:rsid w:val="327E6DC4"/>
    <w:rsid w:val="343A3FB1"/>
    <w:rsid w:val="347B4A7C"/>
    <w:rsid w:val="34CC4B82"/>
    <w:rsid w:val="358E21C5"/>
    <w:rsid w:val="367B3ED7"/>
    <w:rsid w:val="36940077"/>
    <w:rsid w:val="36D824E9"/>
    <w:rsid w:val="37BC1649"/>
    <w:rsid w:val="37CE4DDB"/>
    <w:rsid w:val="37F4039E"/>
    <w:rsid w:val="38652229"/>
    <w:rsid w:val="391E680F"/>
    <w:rsid w:val="3A8F5F6C"/>
    <w:rsid w:val="3BD0312E"/>
    <w:rsid w:val="3BDF7AB7"/>
    <w:rsid w:val="3D1E069A"/>
    <w:rsid w:val="3DFA4316"/>
    <w:rsid w:val="3E0047CB"/>
    <w:rsid w:val="3E496F0C"/>
    <w:rsid w:val="3E5E3444"/>
    <w:rsid w:val="3F2F35E8"/>
    <w:rsid w:val="3F94388D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9B15FF9"/>
    <w:rsid w:val="4ABF6B3A"/>
    <w:rsid w:val="4BBF54CC"/>
    <w:rsid w:val="4F0E3CE3"/>
    <w:rsid w:val="4F307D3E"/>
    <w:rsid w:val="53F12A4F"/>
    <w:rsid w:val="56DA490F"/>
    <w:rsid w:val="57A203EE"/>
    <w:rsid w:val="581806B0"/>
    <w:rsid w:val="58B336C6"/>
    <w:rsid w:val="596D6D08"/>
    <w:rsid w:val="59876F82"/>
    <w:rsid w:val="59AC68EF"/>
    <w:rsid w:val="5BD017D2"/>
    <w:rsid w:val="5C5D4718"/>
    <w:rsid w:val="5C924597"/>
    <w:rsid w:val="5D6800CD"/>
    <w:rsid w:val="5DDF35B0"/>
    <w:rsid w:val="628409B7"/>
    <w:rsid w:val="662B7D25"/>
    <w:rsid w:val="68AC0EF1"/>
    <w:rsid w:val="68D7121E"/>
    <w:rsid w:val="6F4F7B98"/>
    <w:rsid w:val="71A0025A"/>
    <w:rsid w:val="72D33945"/>
    <w:rsid w:val="7449069D"/>
    <w:rsid w:val="77D30C47"/>
    <w:rsid w:val="79F458A4"/>
    <w:rsid w:val="7BD67FB8"/>
    <w:rsid w:val="7CE90027"/>
    <w:rsid w:val="7D5C530F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2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2024-12-20T06:15:16Z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75062BD45CA14F099F0AC0666FB96827_13</vt:lpwstr>
  </property>
</Properties>
</file>