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939545F">
      <w:pPr>
        <w:jc w:val="center"/>
        <w:rPr>
          <w:rFonts w:hint="eastAsia"/>
          <w:sz w:val="48"/>
          <w:szCs w:val="48"/>
          <w:lang w:val="en-US" w:eastAsia="zh-CN"/>
        </w:rPr>
      </w:pPr>
      <w:r>
        <w:rPr>
          <w:rFonts w:hint="eastAsia"/>
          <w:sz w:val="48"/>
          <w:szCs w:val="48"/>
          <w:lang w:val="en-US" w:eastAsia="zh-CN"/>
        </w:rPr>
        <w:t>6-1-301空置房申请</w:t>
      </w:r>
    </w:p>
    <w:p w14:paraId="3E135C5F">
      <w:pPr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2543175" cy="3104515"/>
            <wp:effectExtent l="0" t="0" r="9525" b="635"/>
            <wp:docPr id="8" name="图片 8" descr="c21cf4f72b2301939ad1eb28475cbb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21cf4f72b2301939ad1eb28475cbb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3104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2620010" cy="3173095"/>
            <wp:effectExtent l="0" t="0" r="8890" b="8255"/>
            <wp:docPr id="10" name="图片 10" descr="e29c9fa66b33576a2c298eef453be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e29c9fa66b33576a2c298eef453be5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20010" cy="3173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12E492">
      <w:pPr>
        <w:jc w:val="both"/>
        <w:rPr>
          <w:rFonts w:hint="default"/>
          <w:lang w:val="en-US" w:eastAsia="zh-CN"/>
        </w:rPr>
      </w:pPr>
    </w:p>
    <w:p w14:paraId="76252C6D">
      <w:pPr>
        <w:jc w:val="both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2681605" cy="3912870"/>
            <wp:effectExtent l="0" t="0" r="4445" b="11430"/>
            <wp:docPr id="1" name="图片 1" descr="301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301水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81605" cy="3912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1837690" cy="4533900"/>
            <wp:effectExtent l="0" t="0" r="10160" b="0"/>
            <wp:docPr id="2" name="图片 2" descr="30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301(1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37690" cy="453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1B8BB1">
      <w:pPr>
        <w:rPr>
          <w:rFonts w:hint="eastAsia" w:eastAsiaTheme="minorEastAsia"/>
          <w:lang w:eastAsia="zh-CN"/>
        </w:rPr>
      </w:pPr>
    </w:p>
    <w:p w14:paraId="4A9FBD8B">
      <w:pPr>
        <w:rPr>
          <w:rFonts w:hint="eastAsia" w:eastAsiaTheme="minorEastAsia"/>
          <w:lang w:eastAsia="zh-CN"/>
        </w:rPr>
      </w:pPr>
    </w:p>
    <w:p w14:paraId="37046FF8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3" name="图片 3" descr="7dceeda04871e21434c2241244866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7dceeda04871e21434c22412448662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2Q1ZDlhOWIyZmNjNWE3N2Y3N2RlMzZhZTAzMjMzMWIifQ=="/>
  </w:docVars>
  <w:rsids>
    <w:rsidRoot w:val="00000000"/>
    <w:rsid w:val="005336A8"/>
    <w:rsid w:val="03347513"/>
    <w:rsid w:val="05F35BCE"/>
    <w:rsid w:val="076C4208"/>
    <w:rsid w:val="097C34F4"/>
    <w:rsid w:val="154F5682"/>
    <w:rsid w:val="15812118"/>
    <w:rsid w:val="1648658E"/>
    <w:rsid w:val="252E2700"/>
    <w:rsid w:val="2600617E"/>
    <w:rsid w:val="283B6217"/>
    <w:rsid w:val="29BD4535"/>
    <w:rsid w:val="2A673189"/>
    <w:rsid w:val="2B9E5B48"/>
    <w:rsid w:val="2C792587"/>
    <w:rsid w:val="2E4D7305"/>
    <w:rsid w:val="318751D4"/>
    <w:rsid w:val="327E6DC4"/>
    <w:rsid w:val="358E21C5"/>
    <w:rsid w:val="367B3ED7"/>
    <w:rsid w:val="37CE4DDB"/>
    <w:rsid w:val="37F4039E"/>
    <w:rsid w:val="391E680F"/>
    <w:rsid w:val="3BDF7AB7"/>
    <w:rsid w:val="3E496F0C"/>
    <w:rsid w:val="4254350E"/>
    <w:rsid w:val="432307B8"/>
    <w:rsid w:val="43DA6296"/>
    <w:rsid w:val="44451D70"/>
    <w:rsid w:val="444E4F44"/>
    <w:rsid w:val="46AC160A"/>
    <w:rsid w:val="474422FB"/>
    <w:rsid w:val="47A21F96"/>
    <w:rsid w:val="4ABF6B3A"/>
    <w:rsid w:val="4BBF54CC"/>
    <w:rsid w:val="4F0E3CE3"/>
    <w:rsid w:val="4F307D3E"/>
    <w:rsid w:val="53F12A4F"/>
    <w:rsid w:val="56DA490F"/>
    <w:rsid w:val="57A203EE"/>
    <w:rsid w:val="58B336C6"/>
    <w:rsid w:val="5DDF35B0"/>
    <w:rsid w:val="628409B7"/>
    <w:rsid w:val="68AC0EF1"/>
    <w:rsid w:val="68D7121E"/>
    <w:rsid w:val="77D30C47"/>
    <w:rsid w:val="7BD67FB8"/>
    <w:rsid w:val="7CE90027"/>
    <w:rsid w:val="7D5C530F"/>
    <w:rsid w:val="7EAE43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6</Words>
  <Characters>12</Characters>
  <Lines>0</Lines>
  <Paragraphs>0</Paragraphs>
  <TotalTime>149</TotalTime>
  <ScaleCrop>false</ScaleCrop>
  <LinksUpToDate>false</LinksUpToDate>
  <CharactersWithSpaces>12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2024-11-05T06:16:00Z</dcterms:created>
  <dc:creator>elite</dc:creator>
  <cp:lastModifiedBy>rlhy</cp:lastModifiedBy>
  <dcterms:modified xsi:type="dcterms:W3CDTF">2024-12-13T06:45:43Z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7DAC9F86FC324AD5B8377ADBC68D75D6_13</vt:lpwstr>
  </property>
</Properties>
</file>