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97FDD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81250" cy="3612515"/>
            <wp:effectExtent l="0" t="0" r="0" b="6985"/>
            <wp:docPr id="7" name="图片 7" descr="40780a97e84a982b801a18296be60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0780a97e84a982b801a18296be603b"/>
                    <pic:cNvPicPr>
                      <a:picLocks noChangeAspect="1"/>
                    </pic:cNvPicPr>
                  </pic:nvPicPr>
                  <pic:blipFill>
                    <a:blip r:embed="rId6"/>
                    <a:srcRect t="1467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61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177415" cy="3495040"/>
            <wp:effectExtent l="0" t="0" r="13335" b="10160"/>
            <wp:docPr id="6" name="图片 6" descr="7ebf546fb46b084d98a49dca4d3fe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ebf546fb46b084d98a49dca4d3fefd"/>
                    <pic:cNvPicPr>
                      <a:picLocks noChangeAspect="1"/>
                    </pic:cNvPicPr>
                  </pic:nvPicPr>
                  <pic:blipFill>
                    <a:blip r:embed="rId7"/>
                    <a:srcRect t="14361"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447925" cy="3264535"/>
            <wp:effectExtent l="0" t="0" r="9525" b="12065"/>
            <wp:docPr id="8" name="图片 1" descr="d006828a9d51f829320572db27248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d006828a9d51f829320572db27248a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2117090" cy="2823210"/>
            <wp:effectExtent l="0" t="0" r="16510" b="15240"/>
            <wp:docPr id="9" name="图片 2" descr="51246eac8b34494efad2e9e7cf3fb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51246eac8b34494efad2e9e7cf3fbe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47495" cy="3438525"/>
            <wp:effectExtent l="0" t="0" r="14605" b="9525"/>
            <wp:docPr id="1" name="图片 1" descr="b9be253be5df3b19ffae28b72b206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9be253be5df3b19ffae28b72b206b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579245" cy="3510280"/>
            <wp:effectExtent l="0" t="0" r="1905" b="13970"/>
            <wp:docPr id="2" name="图片 2" descr="4184ea3872f8418ec5606a4032a4b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184ea3872f8418ec5606a4032a4b6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51355" cy="4335780"/>
            <wp:effectExtent l="0" t="0" r="10795" b="7620"/>
            <wp:docPr id="4" name="图片 4" descr="8c021e9c1bb022f3bd13b8a516b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c021e9c1bb022f3bd13b8a516b00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50720" cy="4335145"/>
            <wp:effectExtent l="0" t="0" r="11430" b="8255"/>
            <wp:docPr id="5" name="图片 5" descr="dc7571bd1188afce2d9523b45908e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c7571bd1188afce2d9523b45908e9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53260" cy="4320540"/>
            <wp:effectExtent l="0" t="0" r="8890" b="3810"/>
            <wp:docPr id="3" name="图片 3" descr="a8c92828db297bd939e4e5cbb758e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8c92828db297bd939e4e5cbb758ebd"/>
                    <pic:cNvPicPr>
                      <a:picLocks noChangeAspect="1"/>
                    </pic:cNvPicPr>
                  </pic:nvPicPr>
                  <pic:blipFill>
                    <a:blip r:embed="rId14"/>
                    <a:srcRect l="-970" t="439" r="970" b="-439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C31B3C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DB25A0">
    <w:pPr>
      <w:pStyle w:val="3"/>
      <w:rPr>
        <w:rFonts w:hint="default" w:eastAsiaTheme="minorEastAsia"/>
        <w:sz w:val="36"/>
        <w:szCs w:val="52"/>
        <w:lang w:val="en-US" w:eastAsia="zh-CN"/>
      </w:rPr>
    </w:pPr>
    <w:r>
      <w:rPr>
        <w:rFonts w:hint="eastAsia"/>
        <w:sz w:val="36"/>
        <w:szCs w:val="52"/>
        <w:lang w:val="en-US" w:eastAsia="zh-CN"/>
      </w:rPr>
      <w:t>空置周期2023.11.1-2024.5.31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A900DB"/>
    <w:rsid w:val="730D6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2025-01-06T03:49:00Z</dcterms:created>
  <dc:creator>Administrator</dc:creator>
  <cp:lastModifiedBy>不忘初心</cp:lastModifiedBy>
  <dcterms:modified xsi:type="dcterms:W3CDTF">2025-01-06T05:40:44Z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57B8CB26646343C4BCCED4583FF94D07_12</vt:lpwstr>
  </property>
</Properties>
</file>