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1D3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7285" cy="2465705"/>
            <wp:effectExtent l="0" t="0" r="5715" b="10795"/>
            <wp:docPr id="1" name="图片 1" descr="43371448bcb0173b046671137713fa53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371448bcb0173b046671137713fa53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2840" cy="2454910"/>
            <wp:effectExtent l="0" t="0" r="10160" b="2540"/>
            <wp:docPr id="2" name="图片 2" descr="63c2e15813f1c40f7683f8aafe43c1b4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c2e15813f1c40f7683f8aafe43c1b4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245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9985" cy="2489835"/>
            <wp:effectExtent l="0" t="0" r="12065" b="5715"/>
            <wp:docPr id="4" name="图片 4" descr="969e07b6-e588-4607-a81e-8a8769dc3c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9e07b6-e588-4607-a81e-8a8769dc3cf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44905" cy="2479040"/>
            <wp:effectExtent l="0" t="0" r="17145" b="16510"/>
            <wp:docPr id="3" name="图片 3" descr="67c19243-a231-4d2c-a16e-639e3b6958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c19243-a231-4d2c-a16e-639e3b6958c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6B60">
      <w:pPr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3320" cy="2518410"/>
            <wp:effectExtent l="0" t="0" r="17780" b="15240"/>
            <wp:docPr id="5" name="图片 5" descr="e9681237-0e4b-41c1-bddb-fe20f5bb9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681237-0e4b-41c1-bddb-fe20f5bb995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597660" cy="2599690"/>
            <wp:effectExtent l="0" t="0" r="2540" b="10160"/>
            <wp:docPr id="6" name="图片 1" descr="73426894dfb48e37eb3b38b47ba6b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73426894dfb48e37eb3b38b47ba6b7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945005" cy="2593975"/>
            <wp:effectExtent l="0" t="0" r="17145" b="15875"/>
            <wp:docPr id="7" name="图片 2" descr="IMG_20240326_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0240326_1000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5649">
      <w:pPr>
        <w:rPr>
          <w:rFonts w:hint="eastAsia" w:eastAsia="宋体"/>
          <w:lang w:eastAsia="zh-CN"/>
        </w:rPr>
      </w:pPr>
    </w:p>
    <w:p w14:paraId="1939A79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523365" cy="2097405"/>
            <wp:effectExtent l="0" t="0" r="635" b="17145"/>
            <wp:docPr id="8" name="图片 8" descr="434c6508-767c-44ef-8773-e56e2914fb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34c6508-767c-44ef-8773-e56e2914fb3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780F"/>
    <w:rsid w:val="194671A9"/>
    <w:rsid w:val="291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2025-04-26T09:41:00Z</dcterms:created>
  <dc:creator>Administrator</dc:creator>
  <cp:lastModifiedBy>缘凡猪</cp:lastModifiedBy>
  <dcterms:modified xsi:type="dcterms:W3CDTF">2025-04-28T01:56:09Z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eyJoZGlkIjoiMDE4ZTExMTJjYjI4NDk2YjY2MGRkMDdhNDVmMmIwOTEifQ==</vt:lpwstr>
  </property>
  <property fmtid="{D5CDD505-2E9C-101B-9397-08002B2CF9AE}" pid="4" name="ICV">
    <vt:lpwstr>BD2ACC92D036486289061AD799FBA8B6_13</vt:lpwstr>
  </property>
</Properties>
</file>