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6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26-02-2502</w:t>
      </w:r>
    </w:p>
    <w:p w14:paraId="476D91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22145" cy="1547495"/>
            <wp:effectExtent l="0" t="0" r="1905" b="14605"/>
            <wp:docPr id="1" name="图片 1" descr="9c2fbf98bff8409c99054393957f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2fbf98bff8409c99054393957ff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75815" cy="1556385"/>
            <wp:effectExtent l="0" t="0" r="635" b="5715"/>
            <wp:docPr id="2" name="图片 2" descr="af8b57dde569ce39c0d00c44652b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8b57dde569ce39c0d00c44652b9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BC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26540" cy="2036445"/>
            <wp:effectExtent l="0" t="0" r="16510" b="1905"/>
            <wp:docPr id="3" name="图片 3" descr="27851ccf349b60c83b61a33b6da37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851ccf349b60c83b61a33b6da37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28445" cy="2038985"/>
            <wp:effectExtent l="0" t="0" r="14605" b="18415"/>
            <wp:docPr id="4" name="图片 4" descr="51a0900b8c63ae2501243221de60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a0900b8c63ae2501243221de60d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EDD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46600" cy="3072130"/>
            <wp:effectExtent l="0" t="0" r="13970" b="6350"/>
            <wp:docPr id="5" name="图片 5" descr="7ece0c945f8bd09911cdfeb02d7d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ece0c945f8bd09911cdfeb02d7d0e9"/>
                    <pic:cNvPicPr>
                      <a:picLocks noChangeAspect="1"/>
                    </pic:cNvPicPr>
                  </pic:nvPicPr>
                  <pic:blipFill>
                    <a:blip r:embed="rId8"/>
                    <a:srcRect t="5421" b="445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4660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A2EF4"/>
    <w:rsid w:val="372C02AF"/>
    <w:rsid w:val="384D672F"/>
    <w:rsid w:val="411918A4"/>
    <w:rsid w:val="59142C25"/>
    <w:rsid w:val="5A1B7FE4"/>
    <w:rsid w:val="5D542480"/>
    <w:rsid w:val="648B3FB8"/>
    <w:rsid w:val="694C1F68"/>
    <w:rsid w:val="6FE10A47"/>
    <w:rsid w:val="713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2025-05-22T08:35:00Z</dcterms:created>
  <dc:creator>Administrator</dc:creator>
  <cp:lastModifiedBy>李狗蛋Lilghost</cp:lastModifiedBy>
  <dcterms:modified xsi:type="dcterms:W3CDTF">2025-05-22T09:15:39Z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eyJoZGlkIjoiMTJjZTY0MDdhNTJiOGQxMDBkNDE4ZDI3ZjA1N2ZmZmEiLCJ1c2VySWQiOiIyMTMyNjk5NTQifQ==</vt:lpwstr>
  </property>
  <property fmtid="{D5CDD505-2E9C-101B-9397-08002B2CF9AE}" pid="4" name="ICV">
    <vt:lpwstr>8E015AAEFA2F4E81976B75070CA07925_12</vt:lpwstr>
  </property>
</Properties>
</file>