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89B33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3630295</wp:posOffset>
            </wp:positionV>
            <wp:extent cx="2553970" cy="3695700"/>
            <wp:effectExtent l="0" t="0" r="17780" b="0"/>
            <wp:wrapSquare wrapText="bothSides"/>
            <wp:docPr id="9" name="图片 9" descr="af34c725-21ac-45ce-903f-78aa4a0f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f34c725-21ac-45ce-903f-78aa4a0f10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3651250</wp:posOffset>
            </wp:positionV>
            <wp:extent cx="2021205" cy="1531620"/>
            <wp:effectExtent l="0" t="0" r="17145" b="11430"/>
            <wp:wrapSquare wrapText="bothSides"/>
            <wp:docPr id="5" name="图片 5" descr="ad535ad0c1dafda935750b3524ae5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535ad0c1dafda935750b3524ae5e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3642995</wp:posOffset>
            </wp:positionV>
            <wp:extent cx="2056130" cy="1542415"/>
            <wp:effectExtent l="0" t="0" r="1270" b="635"/>
            <wp:wrapSquare wrapText="bothSides"/>
            <wp:docPr id="4" name="图片 4" descr="de3aa66e1a9a53e7bb4cd85506a3c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3aa66e1a9a53e7bb4cd85506a3c9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80010</wp:posOffset>
            </wp:positionV>
            <wp:extent cx="1756410" cy="3412490"/>
            <wp:effectExtent l="0" t="0" r="15240" b="16510"/>
            <wp:wrapSquare wrapText="bothSides"/>
            <wp:docPr id="8" name="图片 8" descr="b19157546f43fbff0ac7c91775e2a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9157546f43fbff0ac7c91775e2a7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71755</wp:posOffset>
            </wp:positionV>
            <wp:extent cx="1652905" cy="3470275"/>
            <wp:effectExtent l="0" t="0" r="4445" b="15875"/>
            <wp:wrapSquare wrapText="bothSides"/>
            <wp:docPr id="3" name="图片 3" descr="3b406a009442511b46c721b3a0938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406a009442511b46c721b3a09388a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71755</wp:posOffset>
            </wp:positionV>
            <wp:extent cx="1577340" cy="3481070"/>
            <wp:effectExtent l="0" t="0" r="3810" b="5080"/>
            <wp:wrapSquare wrapText="bothSides"/>
            <wp:docPr id="2" name="图片 2" descr="f29068bf7c64d3c215f1a8675509d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9068bf7c64d3c215f1a8675509d75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59055</wp:posOffset>
            </wp:positionV>
            <wp:extent cx="1692910" cy="3459480"/>
            <wp:effectExtent l="0" t="0" r="2540" b="7620"/>
            <wp:wrapSquare wrapText="bothSides"/>
            <wp:docPr id="1" name="图片 1" descr="c8d4c8fa65742bf86c2ebbb035906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d4c8fa65742bf86c2ebbb035906f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5237480</wp:posOffset>
            </wp:positionV>
            <wp:extent cx="2004060" cy="2887345"/>
            <wp:effectExtent l="0" t="0" r="15240" b="8255"/>
            <wp:wrapSquare wrapText="bothSides"/>
            <wp:docPr id="7" name="图片 7" descr="ef7ce3782d3fcb66d9f6f94c599bd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f7ce3782d3fcb66d9f6f94c599bd9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5237480</wp:posOffset>
            </wp:positionV>
            <wp:extent cx="1954530" cy="2887980"/>
            <wp:effectExtent l="0" t="0" r="7620" b="7620"/>
            <wp:wrapSquare wrapText="bothSides"/>
            <wp:docPr id="6" name="图片 6" descr="d3ee2c96a3748d1d2d41cf4f1d31b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3ee2c96a3748d1d2d41cf4f1d31b7b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CD3A4">
      <w:pPr>
        <w:rPr>
          <w:rFonts w:hint="eastAsia" w:eastAsiaTheme="minorEastAsia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675F8"/>
    <w:rsid w:val="5CA22A69"/>
    <w:rsid w:val="6DC9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2025-07-25T08:10:00Z</dcterms:created>
  <dc:creator>86176</dc:creator>
  <cp:lastModifiedBy>DaDaDage</cp:lastModifiedBy>
  <dcterms:modified xsi:type="dcterms:W3CDTF">2025-07-30T07:47:05Z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eyJoZGlkIjoiZmE4MTFiODY4MzdhZjM3MGFhODBlYjk0OWMwMTY4NTgiLCJ1c2VySWQiOiI1MTMwNzc2ODQifQ==</vt:lpwstr>
  </property>
  <property fmtid="{D5CDD505-2E9C-101B-9397-08002B2CF9AE}" pid="4" name="ICV">
    <vt:lpwstr>C01C5FF45BCB458587CF00B8BB0F3697_12</vt:lpwstr>
  </property>
</Properties>
</file>