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29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21-02-1901（2025.5.1-2025.6.30）2025.7月开始入住</w:t>
      </w:r>
    </w:p>
    <w:p w14:paraId="57382F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930910" cy="1449705"/>
            <wp:effectExtent l="0" t="0" r="2540" b="17145"/>
            <wp:docPr id="1" name="图片 1" descr="e7a51df5349f7239626d66dc9aa98d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a51df5349f7239626d66dc9aa98d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584325" cy="1472565"/>
            <wp:effectExtent l="0" t="0" r="15875" b="13335"/>
            <wp:docPr id="2" name="图片 2" descr="ad7bebb972f7e1fe8a44e8f70eb190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d7bebb972f7e1fe8a44e8f70eb190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DEE38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42695" cy="2023110"/>
            <wp:effectExtent l="0" t="0" r="14605" b="15240"/>
            <wp:docPr id="3" name="图片 3" descr="502bc1b496c71d8d02cd63aaa369bb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02bc1b496c71d8d02cd63aaa369bbb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74750" cy="2019935"/>
            <wp:effectExtent l="0" t="0" r="6350" b="18415"/>
            <wp:docPr id="4" name="图片 4" descr="f9463278dbab78b38538aacdd9ebc1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9463278dbab78b38538aacdd9ebc1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278890" cy="2061845"/>
            <wp:effectExtent l="0" t="0" r="16510" b="14605"/>
            <wp:docPr id="5" name="图片 5" descr="3b1b0a8613d83d8376343548196927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b1b0a8613d83d8376343548196927c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190625" cy="2049145"/>
            <wp:effectExtent l="0" t="0" r="9525" b="8255"/>
            <wp:docPr id="6" name="图片 6" descr="90e560cb67585e8bbe6659f2ae1883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0e560cb67585e8bbe6659f2ae18835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 w14:paraId="0A011C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789170" cy="3534410"/>
            <wp:effectExtent l="0" t="0" r="8890" b="11430"/>
            <wp:docPr id="7" name="图片 7" descr="ec298db90493ec3ace2d04a2b9bfe3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c298db90493ec3ace2d04a2b9bfe3c3"/>
                    <pic:cNvPicPr>
                      <a:picLocks noChangeAspect="1"/>
                    </pic:cNvPicPr>
                  </pic:nvPicPr>
                  <pic:blipFill>
                    <a:blip r:embed="rId10"/>
                    <a:srcRect l="17953" r="467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89170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322B"/>
    <w:rsid w:val="3D87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41</Characters>
  <Lines>0</Lines>
  <Paragraphs>0</Paragraphs>
  <TotalTime>0</TotalTime>
  <ScaleCrop>false</ScaleCrop>
  <LinksUpToDate>false</LinksUpToDate>
  <CharactersWithSpaces>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2025-09-11T08:44:00Z</dcterms:created>
  <dc:creator>13472</dc:creator>
  <cp:lastModifiedBy>WPS_1672821576</cp:lastModifiedBy>
  <dcterms:modified xsi:type="dcterms:W3CDTF">2025-09-22T06:58:20Z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B3EF4BC483AA4F77B695530A1C950A20_12</vt:lpwstr>
  </property>
</Properties>
</file>