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4-2-303空置房申请</w:t>
      </w:r>
    </w:p>
    <w:p w14:paraId="6A8FEB51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B7068D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583180" cy="3952875"/>
            <wp:effectExtent l="0" t="0" r="7620" b="9525"/>
            <wp:docPr id="10" name="图片 10" descr="8fa033a258a1376c049ccdb29aba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fa033a258a1376c049ccdb29aba7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447925" cy="3949065"/>
            <wp:effectExtent l="0" t="0" r="9525" b="13335"/>
            <wp:docPr id="11" name="图片 11" descr="db3dd9caf9660b23df5ed0244d0a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b3dd9caf9660b23df5ed0244d0a2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92B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4F560C6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733675" cy="3448050"/>
            <wp:effectExtent l="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C4ACF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C677DF4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ECE0357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3" name="图片 13" descr="278c6e59632a4aaa034b819b3d4a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78c6e59632a4aaa034b819b3d4a3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A7F45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p w14:paraId="575D1FB9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4" name="图片 14" descr="935681cf22750d4afb1affa12e97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35681cf22750d4afb1affa12e975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CAB2">
      <w:pPr>
        <w:rPr>
          <w:rFonts w:hint="eastAsia" w:ascii="黑体" w:hAnsi="黑体" w:cs="黑体" w:eastAsiaTheme="minorEastAsia"/>
          <w:sz w:val="30"/>
          <w:szCs w:val="30"/>
          <w:lang w:val="en-US" w:eastAsia="zh-CN"/>
        </w:rPr>
      </w:pPr>
    </w:p>
    <w:p w14:paraId="458CB6D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6926A50">
      <w:pPr>
        <w:rPr>
          <w:rFonts w:hint="eastAsia" w:eastAsiaTheme="minorEastAsia"/>
          <w:lang w:val="en-US" w:eastAsia="zh-CN"/>
        </w:rPr>
      </w:pPr>
    </w:p>
    <w:p w14:paraId="742E7ABA">
      <w:pPr>
        <w:rPr>
          <w:rFonts w:hint="eastAsia" w:eastAsiaTheme="minorEastAsia"/>
          <w:lang w:val="en-US" w:eastAsia="zh-CN"/>
        </w:rPr>
      </w:pPr>
    </w:p>
    <w:p w14:paraId="03A42ABB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02F47650"/>
    <w:rsid w:val="0CAE7726"/>
    <w:rsid w:val="10211D87"/>
    <w:rsid w:val="132046A4"/>
    <w:rsid w:val="167823EB"/>
    <w:rsid w:val="19CC2E56"/>
    <w:rsid w:val="1BFE44BA"/>
    <w:rsid w:val="1C186ABD"/>
    <w:rsid w:val="1EAB48DF"/>
    <w:rsid w:val="32B6161A"/>
    <w:rsid w:val="32C216D7"/>
    <w:rsid w:val="353A06EB"/>
    <w:rsid w:val="36421BEE"/>
    <w:rsid w:val="3A9149AA"/>
    <w:rsid w:val="430557EB"/>
    <w:rsid w:val="45543CA1"/>
    <w:rsid w:val="5FC655AB"/>
    <w:rsid w:val="66401387"/>
    <w:rsid w:val="730905AC"/>
    <w:rsid w:val="783A6123"/>
    <w:rsid w:val="7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3</TotalTime>
  <ScaleCrop>false</ScaleCrop>
  <LinksUpToDate>false</LinksUpToDate>
  <CharactersWithSpaces>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2025-10-11T06:04:13Z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7EC607A2DF1B4B7EA23A1A933F1C423D_13</vt:lpwstr>
  </property>
  <property fmtid="{D5CDD505-2E9C-101B-9397-08002B2CF9AE}" pid="4" name="KSOTemplateDocerSaveRecord">
    <vt:lpwstr>eyJoZGlkIjoiMjYzYTAzMDcwNjQzMTFiYmMzYWNlNmYxYTU0ZTFmZDkiLCJ1c2VySWQiOiI0Mzg1NDkxNDQifQ==</vt:lpwstr>
  </property>
</Properties>
</file>