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8140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52550" cy="1827530"/>
            <wp:effectExtent l="0" t="0" r="0" b="1270"/>
            <wp:docPr id="1" name="图片 1" descr="7cfba25ddb572b828fa5fabb1154d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fba25ddb572b828fa5fabb1154d7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41755" cy="1789430"/>
            <wp:effectExtent l="0" t="0" r="10795" b="1270"/>
            <wp:docPr id="3" name="图片 3" descr="9532cf1f4d4ca077d34a1db98ba8a8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532cf1f4d4ca077d34a1db98ba8a8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55115" cy="1739900"/>
            <wp:effectExtent l="0" t="0" r="6985" b="12700"/>
            <wp:docPr id="6" name="图片 6" descr="84e8c69061df14cc0482ab5a7a3707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4e8c69061df14cc0482ab5a7a3707f1"/>
                    <pic:cNvPicPr>
                      <a:picLocks noChangeAspect="1"/>
                    </pic:cNvPicPr>
                  </pic:nvPicPr>
                  <pic:blipFill>
                    <a:blip r:embed="rId6"/>
                    <a:srcRect t="5118"/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5084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36040" cy="1811020"/>
            <wp:effectExtent l="0" t="0" r="16510" b="17780"/>
            <wp:docPr id="4" name="图片 4" descr="92b89275387a57f4ec1eef26804ab4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2b89275387a57f4ec1eef26804ab4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47470" cy="1797685"/>
            <wp:effectExtent l="0" t="0" r="5080" b="12065"/>
            <wp:docPr id="5" name="图片 5" descr="ce956e1fef3e0292e56060cd7d034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e956e1fef3e0292e56060cd7d0342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28140" cy="1845310"/>
            <wp:effectExtent l="0" t="0" r="10160" b="2540"/>
            <wp:docPr id="7" name="图片 7" descr="4a15cd076cb448e1fb35524be03fe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a15cd076cb448e1fb35524be03fe645"/>
                    <pic:cNvPicPr>
                      <a:picLocks noChangeAspect="1"/>
                    </pic:cNvPicPr>
                  </pic:nvPicPr>
                  <pic:blipFill>
                    <a:blip r:embed="rId9"/>
                    <a:srcRect t="4654"/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FEF5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697480" cy="3989070"/>
            <wp:effectExtent l="0" t="0" r="7620" b="11430"/>
            <wp:docPr id="2" name="图片 2" descr="59bd38860ff7183df21c6cf563fba6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9bd38860ff7183df21c6cf563fba6f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398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97ADD"/>
    <w:rsid w:val="558700C0"/>
    <w:rsid w:val="55E0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2025-12-30T03:18:00Z</dcterms:created>
  <dc:creator>13472</dc:creator>
  <cp:lastModifiedBy>WPS_1765647163</cp:lastModifiedBy>
  <cp:lastPrinted>2025-12-30T09:03:24Z</cp:lastPrinted>
  <dcterms:modified xsi:type="dcterms:W3CDTF">2025-12-30T09:03:28Z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eyJoZGlkIjoiMTg3NzRlOTIyYzNhNWVjMmNiN2JkNzRiY2YzN2NkOTkiLCJ1c2VySWQiOiIxNzgxNDA5OTg4In0=</vt:lpwstr>
  </property>
  <property fmtid="{D5CDD505-2E9C-101B-9397-08002B2CF9AE}" pid="4" name="ICV">
    <vt:lpwstr>13734976796E4B268F5DC3D5035C9302_12</vt:lpwstr>
  </property>
</Properties>
</file>