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CCF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3365" cy="1827530"/>
            <wp:effectExtent l="0" t="0" r="635" b="1270"/>
            <wp:docPr id="1" name="图片 1" descr="be5de3c12a004dd9eec94b137a6eaa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5de3c12a004dd9eec94b137a6eaa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69060" cy="1826260"/>
            <wp:effectExtent l="0" t="0" r="2540" b="2540"/>
            <wp:docPr id="2" name="图片 2" descr="4912842af2061d3077b8e58b99364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12842af2061d3077b8e58b99364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5285" cy="1892935"/>
            <wp:effectExtent l="0" t="0" r="12065" b="12065"/>
            <wp:docPr id="5" name="图片 5" descr="5e28133a3e395cb3fac86e4d21ae5a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e28133a3e395cb3fac86e4d21ae5a46"/>
                    <pic:cNvPicPr>
                      <a:picLocks noChangeAspect="1"/>
                    </pic:cNvPicPr>
                  </pic:nvPicPr>
                  <pic:blipFill>
                    <a:blip r:embed="rId6"/>
                    <a:srcRect t="3455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225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12570" cy="2352040"/>
            <wp:effectExtent l="0" t="0" r="11430" b="10160"/>
            <wp:docPr id="3" name="图片 3" descr="2466549ae7674a3e03b2ea4184d45b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66549ae7674a3e03b2ea4184d45b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2255" cy="2322195"/>
            <wp:effectExtent l="0" t="0" r="10795" b="1905"/>
            <wp:docPr id="4" name="图片 4" descr="19c1a4ea18a417f015705538ff16d5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c1a4ea18a417f015705538ff16d5d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7335" cy="2386965"/>
            <wp:effectExtent l="0" t="0" r="5715" b="13335"/>
            <wp:docPr id="6" name="图片 6" descr="36911d82b3365d81fd9992a48fafd5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6911d82b3365d81fd9992a48fafd5ba"/>
                    <pic:cNvPicPr>
                      <a:picLocks noChangeAspect="1"/>
                    </pic:cNvPicPr>
                  </pic:nvPicPr>
                  <pic:blipFill>
                    <a:blip r:embed="rId9"/>
                    <a:srcRect t="4830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38E1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9590" cy="2510790"/>
            <wp:effectExtent l="0" t="0" r="10160" b="3810"/>
            <wp:docPr id="7" name="图片 7" descr="82d889f60582541e6d4546aac9bf05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2d889f60582541e6d4546aac9bf05a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A0254"/>
    <w:rsid w:val="4CC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2025-12-23T03:05:00Z</dcterms:created>
  <dc:creator>13472</dc:creator>
  <cp:lastModifiedBy>金小露</cp:lastModifiedBy>
  <dcterms:modified xsi:type="dcterms:W3CDTF">2025-12-24T11:08:42Z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eyJoZGlkIjoiMTg3NzRlOTIyYzNhNWVjMmNiN2JkNzRiY2YzN2NkOTkiLCJ1c2VySWQiOiIxMjMwOTA5MjA4In0=</vt:lpwstr>
  </property>
  <property fmtid="{D5CDD505-2E9C-101B-9397-08002B2CF9AE}" pid="4" name="ICV">
    <vt:lpwstr>6BEFE08C5EF44B2EA28582BF23E74B67_12</vt:lpwstr>
  </property>
</Properties>
</file>