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1C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0330" cy="1645920"/>
            <wp:effectExtent l="0" t="0" r="1270" b="11430"/>
            <wp:docPr id="1" name="图片 1" descr="52068f7c7066ce268c6ff73bef553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068f7c7066ce268c6ff73bef5530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7935" cy="1678305"/>
            <wp:effectExtent l="0" t="0" r="18415" b="17145"/>
            <wp:docPr id="2" name="图片 2" descr="c4eb3b60af195dcea343170e00d2e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eb3b60af195dcea343170e00d2e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3205" cy="1764030"/>
            <wp:effectExtent l="0" t="0" r="10795" b="7620"/>
            <wp:docPr id="5" name="图片 5" descr="901c74a44cfe1aa4c7e2734d37220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1c74a44cfe1aa4c7e2734d3722084a"/>
                    <pic:cNvPicPr>
                      <a:picLocks noChangeAspect="1"/>
                    </pic:cNvPicPr>
                  </pic:nvPicPr>
                  <pic:blipFill>
                    <a:blip r:embed="rId6"/>
                    <a:srcRect t="4355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A08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7315" cy="1787525"/>
            <wp:effectExtent l="0" t="0" r="13335" b="3175"/>
            <wp:docPr id="3" name="图片 3" descr="1e5ac3ff609c3cb1a39b3bf921077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5ac3ff609c3cb1a39b3bf921077c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3505" cy="1832610"/>
            <wp:effectExtent l="0" t="0" r="17145" b="15240"/>
            <wp:docPr id="4" name="图片 4" descr="231c5b5922e4676a04e073d44c5e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1c5b5922e4676a04e073d44c5e14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6695" cy="1901825"/>
            <wp:effectExtent l="0" t="0" r="8255" b="3175"/>
            <wp:docPr id="6" name="图片 6" descr="c608fef71bb3ac26ad2010965f39e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08fef71bb3ac26ad2010965f39ea04"/>
                    <pic:cNvPicPr>
                      <a:picLocks noChangeAspect="1"/>
                    </pic:cNvPicPr>
                  </pic:nvPicPr>
                  <pic:blipFill>
                    <a:blip r:embed="rId9"/>
                    <a:srcRect t="5916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A7A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9990" cy="3569335"/>
            <wp:effectExtent l="0" t="0" r="16510" b="12065"/>
            <wp:docPr id="7" name="图片 7" descr="8766c83305c76d5efc6ca1324bffa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766c83305c76d5efc6ca1324bffac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342B"/>
    <w:rsid w:val="607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2025-12-30T03:00:00Z</dcterms:created>
  <dc:creator>13472</dc:creator>
  <cp:lastModifiedBy>WPS_1765647163</cp:lastModifiedBy>
  <dcterms:modified xsi:type="dcterms:W3CDTF">2025-12-30T08:39:11Z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eyJoZGlkIjoiMTg3NzRlOTIyYzNhNWVjMmNiN2JkNzRiY2YzN2NkOTkiLCJ1c2VySWQiOiIxNzgxNDA5OTg4In0=</vt:lpwstr>
  </property>
  <property fmtid="{D5CDD505-2E9C-101B-9397-08002B2CF9AE}" pid="4" name="ICV">
    <vt:lpwstr>4DB7B827A2BB48F2BEB3CE0BE52FD16A_12</vt:lpwstr>
  </property>
</Properties>
</file>