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359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82725" cy="1979295"/>
            <wp:effectExtent l="0" t="0" r="3175" b="1905"/>
            <wp:docPr id="1" name="图片 1" descr="d224d43d6e84d9708977da85b45e9a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24d43d6e84d9708977da85b45e9a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17015" cy="2023745"/>
            <wp:effectExtent l="0" t="0" r="6985" b="14605"/>
            <wp:docPr id="2" name="图片 2" descr="e4b22b86525e3ea039fdb999c4650b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b22b86525e3ea039fdb999c4650b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99870" cy="2032000"/>
            <wp:effectExtent l="0" t="0" r="5080" b="6350"/>
            <wp:docPr id="5" name="图片 5" descr="e417621ef2cff3a9237a2e5e0c29cb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417621ef2cff3a9237a2e5e0c29cb81"/>
                    <pic:cNvPicPr>
                      <a:picLocks noChangeAspect="1"/>
                    </pic:cNvPicPr>
                  </pic:nvPicPr>
                  <pic:blipFill>
                    <a:blip r:embed="rId6"/>
                    <a:srcRect t="3894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D2D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9550" cy="1973580"/>
            <wp:effectExtent l="0" t="0" r="6350" b="7620"/>
            <wp:docPr id="3" name="图片 3" descr="88d140c4ab768f2007ab7f3a9441a4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d140c4ab768f2007ab7f3a9441a48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10030" cy="2014220"/>
            <wp:effectExtent l="0" t="0" r="13970" b="5080"/>
            <wp:docPr id="4" name="图片 4" descr="cadd348ecdbf4958e82325c5d06dde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dd348ecdbf4958e82325c5d06dde5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72895" cy="2318385"/>
            <wp:effectExtent l="0" t="0" r="8255" b="5715"/>
            <wp:docPr id="6" name="图片 6" descr="3e2afda1b9b5bce440bc36d52f42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e2afda1b9b5bce440bc36d52f421930"/>
                    <pic:cNvPicPr>
                      <a:picLocks noChangeAspect="1"/>
                    </pic:cNvPicPr>
                  </pic:nvPicPr>
                  <pic:blipFill>
                    <a:blip r:embed="rId9"/>
                    <a:srcRect t="4151"/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1C32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813050" cy="3999230"/>
            <wp:effectExtent l="0" t="0" r="6350" b="1270"/>
            <wp:docPr id="7" name="图片 7" descr="9dbd38f9fcba532b2b3d4a3d83161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dbd38f9fcba532b2b3d4a3d8316169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B4EB9"/>
    <w:rsid w:val="45C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2025-12-23T03:20:00Z</dcterms:created>
  <dc:creator>13472</dc:creator>
  <cp:lastModifiedBy>金小露</cp:lastModifiedBy>
  <dcterms:modified xsi:type="dcterms:W3CDTF">2025-12-24T11:00:16Z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eyJoZGlkIjoiMTg3NzRlOTIyYzNhNWVjMmNiN2JkNzRiY2YzN2NkOTkiLCJ1c2VySWQiOiIxMjMwOTA5MjA4In0=</vt:lpwstr>
  </property>
  <property fmtid="{D5CDD505-2E9C-101B-9397-08002B2CF9AE}" pid="4" name="ICV">
    <vt:lpwstr>FB78766FA4BA46F0AA42FA64D4D4BEEC_12</vt:lpwstr>
  </property>
</Properties>
</file>