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A50D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57630" cy="1811020"/>
            <wp:effectExtent l="0" t="0" r="13970" b="17780"/>
            <wp:docPr id="1" name="图片 1" descr="428da770e4841b540382a94b652ad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8da770e4841b540382a94b652ad9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50010" cy="1800860"/>
            <wp:effectExtent l="0" t="0" r="2540" b="8890"/>
            <wp:docPr id="2" name="图片 2" descr="14243f12328533df63b6c3bf4c2ea9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243f12328533df63b6c3bf4c2ea9f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07795" cy="1858645"/>
            <wp:effectExtent l="0" t="0" r="1905" b="8255"/>
            <wp:docPr id="5" name="图片 5" descr="a45a343450da68a123a34f4dd4b51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45a343450da68a123a34f4dd4b51e24"/>
                    <pic:cNvPicPr>
                      <a:picLocks noChangeAspect="1"/>
                    </pic:cNvPicPr>
                  </pic:nvPicPr>
                  <pic:blipFill>
                    <a:blip r:embed="rId6"/>
                    <a:srcRect t="4423"/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185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D310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18260" cy="1758315"/>
            <wp:effectExtent l="0" t="0" r="15240" b="13335"/>
            <wp:docPr id="3" name="图片 3" descr="5ef2125faafe7c5744abcb359cdc88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ef2125faafe7c5744abcb359cdc88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65885" cy="1821815"/>
            <wp:effectExtent l="0" t="0" r="5715" b="6985"/>
            <wp:docPr id="4" name="图片 4" descr="8881ef0240a78739eb17caf8c4561f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881ef0240a78739eb17caf8c4561f0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66545" cy="1826260"/>
            <wp:effectExtent l="0" t="0" r="14605" b="2540"/>
            <wp:docPr id="6" name="图片 6" descr="b6a6a39b906a6c461d7958aba597ab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6a6a39b906a6c461d7958aba597ab3d"/>
                    <pic:cNvPicPr>
                      <a:picLocks noChangeAspect="1"/>
                    </pic:cNvPicPr>
                  </pic:nvPicPr>
                  <pic:blipFill>
                    <a:blip r:embed="rId9"/>
                    <a:srcRect t="4471"/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D088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6270" cy="4657090"/>
            <wp:effectExtent l="0" t="0" r="5080" b="10160"/>
            <wp:docPr id="7" name="图片 7" descr="bf3d51f950a90917fa8a4edefc4d66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f3d51f950a90917fa8a4edefc4d665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6270" cy="465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B2987"/>
    <w:rsid w:val="49CE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2025-12-30T02:38:00Z</dcterms:created>
  <dc:creator>13472</dc:creator>
  <cp:lastModifiedBy>WPS_1765647163</cp:lastModifiedBy>
  <cp:lastPrinted>2025-12-30T08:41:05Z</cp:lastPrinted>
  <dcterms:modified xsi:type="dcterms:W3CDTF">2025-12-30T08:41:09Z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eyJoZGlkIjoiMTg3NzRlOTIyYzNhNWVjMmNiN2JkNzRiY2YzN2NkOTkiLCJ1c2VySWQiOiIxNzgxNDA5OTg4In0=</vt:lpwstr>
  </property>
  <property fmtid="{D5CDD505-2E9C-101B-9397-08002B2CF9AE}" pid="4" name="ICV">
    <vt:lpwstr>008AF6889F664A48B6114136F807BD71_12</vt:lpwstr>
  </property>
</Properties>
</file>