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3-1-1301空置房申请</w:t>
      </w:r>
    </w:p>
    <w:p w14:paraId="52FE7FBB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1985010" cy="3286760"/>
            <wp:effectExtent l="0" t="0" r="15240" b="889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684145" cy="4481195"/>
            <wp:effectExtent l="0" t="0" r="1905" b="14605"/>
            <wp:docPr id="8" name="图片 8" descr="a2b40db8eba3500d98fd059e7a266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2b40db8eba3500d98fd059e7a266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19CB6">
      <w:pPr>
        <w:rPr>
          <w:rFonts w:hint="eastAsia" w:ascii="黑体" w:hAnsi="黑体" w:cs="黑体" w:eastAsiaTheme="minorEastAsia"/>
          <w:sz w:val="30"/>
          <w:szCs w:val="30"/>
          <w:lang w:val="en-US" w:eastAsia="zh-CN"/>
        </w:rPr>
      </w:pPr>
    </w:p>
    <w:p w14:paraId="23B42632">
      <w:pPr>
        <w:rPr>
          <w:rFonts w:hint="eastAsia"/>
          <w:lang w:val="en-US" w:eastAsia="zh-CN"/>
        </w:rPr>
      </w:pPr>
    </w:p>
    <w:p w14:paraId="0264866B">
      <w:r>
        <w:rPr>
          <w:rFonts w:hint="eastAsia"/>
          <w:lang w:val="en-US" w:eastAsia="zh-CN"/>
        </w:rPr>
        <w:drawing>
          <wp:inline distT="0" distB="0" distL="114300" distR="114300">
            <wp:extent cx="1639570" cy="2927350"/>
            <wp:effectExtent l="0" t="0" r="17780" b="6350"/>
            <wp:docPr id="9" name="图片 9" descr="fcc12559820ecb7ca1883eaf6a1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cc12559820ecb7ca1883eaf6a104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71800" cy="3181350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8CE1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57800" cy="3667760"/>
            <wp:effectExtent l="0" t="0" r="0" b="8890"/>
            <wp:docPr id="11" name="图片 11" descr="dfb6795e5c8fc01a553acd549bf6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fb6795e5c8fc01a553acd549bf64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0B1D"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12" name="图片 12" descr="f6af6fedfa903a3f8d1444a8eee31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6af6fedfa903a3f8d1444a8eee31b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132046A4"/>
    <w:rsid w:val="16012C30"/>
    <w:rsid w:val="1BFE44BA"/>
    <w:rsid w:val="1C186ABD"/>
    <w:rsid w:val="1EAB48DF"/>
    <w:rsid w:val="36421BEE"/>
    <w:rsid w:val="3A9149AA"/>
    <w:rsid w:val="45543CA1"/>
    <w:rsid w:val="4A605E45"/>
    <w:rsid w:val="5FC655AB"/>
    <w:rsid w:val="64CE0173"/>
    <w:rsid w:val="6640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12</Characters>
  <Lines>0</Lines>
  <Paragraphs>0</Paragraphs>
  <TotalTime>3</TotalTime>
  <ScaleCrop>false</ScaleCrop>
  <LinksUpToDate>false</LinksUpToDate>
  <CharactersWithSpaces>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依久ぐ</cp:lastModifiedBy>
  <dcterms:modified xsi:type="dcterms:W3CDTF">2025-12-29T02:50:47Z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D25017C67B8B40CDA4DA9EFC1F235220_13</vt:lpwstr>
  </property>
  <property fmtid="{D5CDD505-2E9C-101B-9397-08002B2CF9AE}" pid="4" name="KSOTemplateDocerSaveRecord">
    <vt:lpwstr>eyJoZGlkIjoiMjYzYTAzMDcwNjQzMTFiYmMzYWNlNmYxYTU0ZTFmZDkiLCJ1c2VySWQiOiI0Mzg1NDkxNDQifQ==</vt:lpwstr>
  </property>
</Properties>
</file>