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7FE1A4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1934210" cy="2052955"/>
            <wp:effectExtent l="0" t="0" r="8890" b="4445"/>
            <wp:docPr id="1" name="图片 1" descr="86ced9aad4c65b6eafc294280da7d8a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6ced9aad4c65b6eafc294280da7d8a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34210" cy="2052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508760" cy="2032000"/>
            <wp:effectExtent l="0" t="0" r="15240" b="6350"/>
            <wp:docPr id="2" name="图片 2" descr="c0e6d7f31b8605b1fc3151e10bdfcbb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0e6d7f31b8605b1fc3151e10bdfcbbf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08760" cy="203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962660" cy="2047240"/>
            <wp:effectExtent l="0" t="0" r="8890" b="10160"/>
            <wp:docPr id="3" name="图片 3" descr="2872f8ecf363c8aea25afbb0934344e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2872f8ecf363c8aea25afbb0934344ea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62660" cy="2047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A368CB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1931670" cy="2029460"/>
            <wp:effectExtent l="0" t="0" r="11430" b="8890"/>
            <wp:docPr id="4" name="图片 4" descr="dd444fe3224b60acc8b01ca9c7f9e1b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dd444fe3224b60acc8b01ca9c7f9e1b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31670" cy="2029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520825" cy="2028825"/>
            <wp:effectExtent l="0" t="0" r="3175" b="9525"/>
            <wp:docPr id="5" name="图片 5" descr="60d583e380fb9d778ff94a2dc562db3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60d583e380fb9d778ff94a2dc562db3d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20825" cy="2028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965200" cy="2056765"/>
            <wp:effectExtent l="0" t="0" r="6350" b="635"/>
            <wp:docPr id="6" name="图片 6" descr="e90d35413c894613906f41f6fa178e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e90d35413c894613906f41f6fa178e40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65200" cy="2056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844BB4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2432050" cy="3435350"/>
            <wp:effectExtent l="0" t="0" r="6350" b="12700"/>
            <wp:docPr id="7" name="图片 7" descr="206f8ab7e22a75848955ee128f2e3b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206f8ab7e22a75848955ee128f2e3b09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432050" cy="343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F41473"/>
    <w:rsid w:val="11C5471A"/>
    <w:rsid w:val="60F15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2025-12-25T11:07:00Z</dcterms:created>
  <dc:creator>Administrator</dc:creator>
  <cp:lastModifiedBy>WPS_1765647163</cp:lastModifiedBy>
  <cp:lastPrinted>2025-12-30T08:42:25Z</cp:lastPrinted>
  <dcterms:modified xsi:type="dcterms:W3CDTF">2025-12-30T08:42:29Z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eyJoZGlkIjoiMTg3NzRlOTIyYzNhNWVjMmNiN2JkNzRiY2YzN2NkOTkiLCJ1c2VySWQiOiIxNzgxNDA5OTg4In0=</vt:lpwstr>
  </property>
  <property fmtid="{D5CDD505-2E9C-101B-9397-08002B2CF9AE}" pid="4" name="ICV">
    <vt:lpwstr>D5DCB3B3610749E0B7B3D0337E885382_12</vt:lpwstr>
  </property>
</Properties>
</file>