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11936B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1476375" cy="1969135"/>
            <wp:effectExtent l="0" t="0" r="9525" b="12065"/>
            <wp:docPr id="1" name="图片 1" descr="f06d2da9178b31a035714345c2f813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06d2da9178b31a035714345c2f8139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1969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529080" cy="2040255"/>
            <wp:effectExtent l="0" t="0" r="13970" b="17145"/>
            <wp:docPr id="2" name="图片 2" descr="f468a2c255e5fc05fe7aecce4df638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f468a2c255e5fc05fe7aecce4df6387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29080" cy="2040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847850" cy="2076450"/>
            <wp:effectExtent l="0" t="0" r="0" b="0"/>
            <wp:docPr id="5" name="图片 5" descr="1c492989540e67c511a4bd7e6d7aa8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c492989540e67c511a4bd7e6d7aa848"/>
                    <pic:cNvPicPr>
                      <a:picLocks noChangeAspect="1"/>
                    </pic:cNvPicPr>
                  </pic:nvPicPr>
                  <pic:blipFill>
                    <a:blip r:embed="rId6"/>
                    <a:srcRect t="5389"/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2076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B7C10A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1433195" cy="1817370"/>
            <wp:effectExtent l="0" t="0" r="14605" b="11430"/>
            <wp:docPr id="3" name="图片 3" descr="923cd6c62d23de1a9e19c618ac85388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923cd6c62d23de1a9e19c618ac85388e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33195" cy="1817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404620" cy="1873250"/>
            <wp:effectExtent l="0" t="0" r="5080" b="12700"/>
            <wp:docPr id="4" name="图片 4" descr="e03b53557cfd4d808a9185cdf2a594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e03b53557cfd4d808a9185cdf2a59477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04620" cy="187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009775" cy="1910715"/>
            <wp:effectExtent l="0" t="0" r="9525" b="13335"/>
            <wp:docPr id="6" name="图片 6" descr="1119dba81eb879bfc81617444707bd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119dba81eb879bfc81617444707bd21"/>
                    <pic:cNvPicPr>
                      <a:picLocks noChangeAspect="1"/>
                    </pic:cNvPicPr>
                  </pic:nvPicPr>
                  <pic:blipFill>
                    <a:blip r:embed="rId9"/>
                    <a:srcRect t="4021"/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1910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88DE6E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2294890" cy="3401695"/>
            <wp:effectExtent l="0" t="0" r="10160" b="8255"/>
            <wp:docPr id="7" name="图片 7" descr="8b5ffd1f177e4d9f729bb4d703f57f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8b5ffd1f177e4d9f729bb4d703f57fe0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294890" cy="3401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D12E43"/>
    <w:rsid w:val="43EA2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2025-12-24T02:04:00Z</dcterms:created>
  <dc:creator>13472</dc:creator>
  <cp:lastModifiedBy>金小露</cp:lastModifiedBy>
  <dcterms:modified xsi:type="dcterms:W3CDTF">2025-12-24T11:05:19Z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eyJoZGlkIjoiMTg3NzRlOTIyYzNhNWVjMmNiN2JkNzRiY2YzN2NkOTkiLCJ1c2VySWQiOiIxMjMwOTA5MjA4In0=</vt:lpwstr>
  </property>
  <property fmtid="{D5CDD505-2E9C-101B-9397-08002B2CF9AE}" pid="4" name="ICV">
    <vt:lpwstr>ACE0AEFF501F4E91BA8002F13ADE969E_12</vt:lpwstr>
  </property>
</Properties>
</file>