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FAF7B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19-01-1202</w:t>
      </w:r>
    </w:p>
    <w:p w14:paraId="04A860B9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1350010" cy="1800225"/>
            <wp:effectExtent l="0" t="0" r="2540" b="9525"/>
            <wp:docPr id="3" name="图片 3" descr="da9c55c37ba48125bec2072464b21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a9c55c37ba48125bec2072464b218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1350010" cy="1800225"/>
            <wp:effectExtent l="0" t="0" r="2540" b="9525"/>
            <wp:docPr id="4" name="图片 4" descr="e9b416819ee84036bb03dd53cccc0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9b416819ee84036bb03dd53cccc0f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831850" cy="1800225"/>
            <wp:effectExtent l="0" t="0" r="6350" b="9525"/>
            <wp:docPr id="6" name="图片 6" descr="40f05cb13b1f3b1a2ce91b619b29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0f05cb13b1f3b1a2ce91b619b296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A1FB8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1350010" cy="1800225"/>
            <wp:effectExtent l="0" t="0" r="2540" b="9525"/>
            <wp:docPr id="2" name="图片 2" descr="ea3a8b0b-c8e4-44b8-b7ff-637091c8e9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a3a8b0b-c8e4-44b8-b7ff-637091c8e95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1350010" cy="1800225"/>
            <wp:effectExtent l="0" t="0" r="2540" b="9525"/>
            <wp:docPr id="5" name="图片 5" descr="c5f29837-7c1c-43d8-bfd3-229db9d423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5f29837-7c1c-43d8-bfd3-229db9d423d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831850" cy="1800225"/>
            <wp:effectExtent l="0" t="0" r="6350" b="9525"/>
            <wp:docPr id="7" name="图片 7" descr="b11860d6-148e-4616-bb85-09d8f92d1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11860d6-148e-4616-bb85-09d8f92d163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B24F6">
      <w:pPr>
        <w:rPr>
          <w:rFonts w:hint="default"/>
          <w:sz w:val="28"/>
          <w:szCs w:val="36"/>
          <w:lang w:val="en-US" w:eastAsia="zh-CN"/>
        </w:rPr>
      </w:pPr>
      <w:bookmarkStart w:id="0" w:name="_GoBack"/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1619885" cy="2879725"/>
            <wp:effectExtent l="0" t="0" r="18415" b="15875"/>
            <wp:docPr id="1" name="图片 1" descr="2b055970fa049fb3115dd38bdfa59d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055970fa049fb3115dd38bdfa59d8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B6769"/>
    <w:rsid w:val="7949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4</TotalTime>
  <ScaleCrop>false</ScaleCrop>
  <LinksUpToDate>false</LinksUpToDate>
  <CharactersWithSpaces>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2026-01-16T07:34:00Z</dcterms:created>
  <dc:creator>Administrator</dc:creator>
  <cp:lastModifiedBy>李狗蛋Lilghost</cp:lastModifiedBy>
  <cp:lastPrinted>2026-01-21T09:00:42Z</cp:lastPrinted>
  <dcterms:modified xsi:type="dcterms:W3CDTF">2026-01-21T09:00:43Z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eyJoZGlkIjoiZmU0MzFkNmIxODhjNjkzNDAxZWUwZGI1N2QxYTYwMDAiLCJ1c2VySWQiOiIyMTMyNjk5NTQifQ==</vt:lpwstr>
  </property>
  <property fmtid="{D5CDD505-2E9C-101B-9397-08002B2CF9AE}" pid="4" name="ICV">
    <vt:lpwstr>F791A8AB9EFE4EFAB0FA76D00A0EBD9C_12</vt:lpwstr>
  </property>
</Properties>
</file>