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2BE4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19-02-0502</w:t>
      </w:r>
    </w:p>
    <w:p w14:paraId="1D1D0A9F">
      <w:pPr>
        <w:rPr>
          <w:rFonts w:hint="eastAsia"/>
          <w:sz w:val="24"/>
          <w:szCs w:val="32"/>
          <w:lang w:val="en-US" w:eastAsia="zh-CN"/>
        </w:rPr>
      </w:pPr>
    </w:p>
    <w:p w14:paraId="07C308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11300" cy="2016125"/>
            <wp:effectExtent l="0" t="0" r="12700" b="3175"/>
            <wp:docPr id="2" name="图片 2" descr="50a0de5dd0dc0ee9d1b7c080c438a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a0de5dd0dc0ee9d1b7c080c438a2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50670" cy="2069465"/>
            <wp:effectExtent l="0" t="0" r="11430" b="6985"/>
            <wp:docPr id="1" name="图片 1" descr="3132c117ae9aea1963b2eb8a98a7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32c117ae9aea1963b2eb8a98a794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962660" cy="2139315"/>
            <wp:effectExtent l="0" t="0" r="8890" b="13335"/>
            <wp:docPr id="3" name="图片 3" descr="411ad7e589f95c77d4a64477defd7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1ad7e589f95c77d4a64477defd71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63800" cy="1847850"/>
            <wp:effectExtent l="0" t="0" r="12700" b="0"/>
            <wp:docPr id="4" name="图片 4" descr="efaa3ef750cc1be53ac8d55d848d07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faa3ef750cc1be53ac8d55d848d07a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75740" cy="1967865"/>
            <wp:effectExtent l="0" t="0" r="10160" b="13335"/>
            <wp:docPr id="5" name="图片 5" descr="b142c8b85e40a376ffa954908730a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42c8b85e40a376ffa954908730afc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22375" cy="2646045"/>
            <wp:effectExtent l="0" t="0" r="15875" b="1905"/>
            <wp:docPr id="6" name="图片 6" descr="d03377ff15ede7a4d928fe0371fd3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03377ff15ede7a4d928fe0371fd35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66570" cy="3140075"/>
            <wp:effectExtent l="0" t="0" r="5080" b="3175"/>
            <wp:docPr id="7" name="图片 7" descr="10a6c4c804770bf1769e8693d0b6e5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a6c4c804770bf1769e8693d0b6e54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1557F"/>
    <w:rsid w:val="37500A0D"/>
    <w:rsid w:val="64CA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6</TotalTime>
  <ScaleCrop>false</ScaleCrop>
  <LinksUpToDate>false</LinksUpToDate>
  <CharactersWithSpaces>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2026-03-01T01:51:00Z</dcterms:created>
  <dc:creator>Administrator</dc:creator>
  <cp:lastModifiedBy>请叫我小盆友</cp:lastModifiedBy>
  <dcterms:modified xsi:type="dcterms:W3CDTF">2026-03-18T06:56:53Z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eyJoZGlkIjoiNjgyODNjMjAyMGYxNTEzNmNhY2E0MDZkNGJjMzZlYTgiLCJ1c2VySWQiOiI1ODA5ODgwODUifQ==</vt:lpwstr>
  </property>
  <property fmtid="{D5CDD505-2E9C-101B-9397-08002B2CF9AE}" pid="4" name="ICV">
    <vt:lpwstr>2A0F84F79EB84A79A2B813B4DAB81EE2_12</vt:lpwstr>
  </property>
</Properties>
</file>